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23" w:rsidRPr="005E4FB2" w:rsidRDefault="00B62423" w:rsidP="00B62423">
      <w:pPr>
        <w:pStyle w:val="1"/>
        <w:tabs>
          <w:tab w:val="left" w:pos="1414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5E4FB2">
        <w:rPr>
          <w:rFonts w:ascii="Tahoma" w:hAnsi="Tahoma" w:cs="Tahoma"/>
          <w:sz w:val="22"/>
          <w:szCs w:val="22"/>
        </w:rPr>
        <w:t>РЕГЛАМЕНТ</w:t>
      </w:r>
    </w:p>
    <w:p w:rsidR="00726755" w:rsidRDefault="00726755" w:rsidP="00B62423">
      <w:pPr>
        <w:tabs>
          <w:tab w:val="left" w:pos="1414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ОТКРЫТОГО ЗИМНЕГО ПЕРВЕНСТВА МОСКОВСКОЙ ОБЛАСТИ ПО ФУТБОЛУ</w:t>
      </w:r>
    </w:p>
    <w:p w:rsidR="00B62423" w:rsidRPr="00082FD5" w:rsidRDefault="00726755" w:rsidP="00726755">
      <w:pPr>
        <w:tabs>
          <w:tab w:val="left" w:pos="1414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</w:t>
      </w:r>
      <w:r w:rsidR="00B62423" w:rsidRPr="005E4FB2">
        <w:rPr>
          <w:rFonts w:ascii="Tahoma" w:hAnsi="Tahoma" w:cs="Tahoma"/>
          <w:b/>
          <w:sz w:val="22"/>
          <w:szCs w:val="22"/>
          <w:lang w:val="en-US"/>
        </w:rPr>
        <w:t>XXI</w:t>
      </w:r>
      <w:r w:rsidR="00B62423">
        <w:rPr>
          <w:rFonts w:ascii="Tahoma" w:hAnsi="Tahoma" w:cs="Tahoma"/>
          <w:b/>
          <w:sz w:val="22"/>
          <w:szCs w:val="22"/>
          <w:lang w:val="en-US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 ТУРНИР</w:t>
      </w:r>
      <w:r w:rsidR="00B62423" w:rsidRPr="005E4FB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ПАМЯТИ В.И. ГУЛЯЕВА)</w:t>
      </w:r>
    </w:p>
    <w:p w:rsidR="00B62423" w:rsidRDefault="00B62423" w:rsidP="00B62423">
      <w:pPr>
        <w:tabs>
          <w:tab w:val="left" w:pos="1414"/>
        </w:tabs>
        <w:rPr>
          <w:rFonts w:ascii="Calibri" w:hAnsi="Calibri" w:cs="Calibri"/>
          <w:b/>
          <w:sz w:val="22"/>
          <w:szCs w:val="22"/>
        </w:rPr>
      </w:pPr>
    </w:p>
    <w:p w:rsidR="00B62423" w:rsidRPr="005E4FB2" w:rsidRDefault="00B62423" w:rsidP="00B62423">
      <w:pPr>
        <w:tabs>
          <w:tab w:val="left" w:pos="1414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1. ЦЕЛИ И ЗАДАЧИ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Футбольный турнир проводится с целью: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-  развития и популяризации футбола в Московской области;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-  повышения учебно-тренировочного процесса и подготовки команд к Первенству России;</w:t>
      </w:r>
    </w:p>
    <w:p w:rsidR="00B62423" w:rsidRPr="005E4FB2" w:rsidRDefault="00B62423" w:rsidP="00B62423">
      <w:pPr>
        <w:tabs>
          <w:tab w:val="left" w:pos="1414"/>
        </w:tabs>
        <w:spacing w:after="120"/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-  просмотр молодых перспективных игроков.</w:t>
      </w:r>
    </w:p>
    <w:p w:rsidR="00B62423" w:rsidRPr="005E4FB2" w:rsidRDefault="00B62423" w:rsidP="00B62423">
      <w:pPr>
        <w:tabs>
          <w:tab w:val="left" w:pos="1414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2. РУКОВОДСТВО СОРЕВНОВАНИЯМИ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Общее руководство соревнованиями осуществляет Президиум Федерации футбола Московской области.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Ответственность за непосредственно</w:t>
      </w:r>
      <w:r>
        <w:rPr>
          <w:rFonts w:ascii="Tahoma" w:hAnsi="Tahoma" w:cs="Tahoma"/>
          <w:sz w:val="20"/>
          <w:szCs w:val="20"/>
        </w:rPr>
        <w:t xml:space="preserve">е проведение соревнований в </w:t>
      </w:r>
      <w:r w:rsidR="00637961">
        <w:rPr>
          <w:rFonts w:ascii="Tahoma" w:hAnsi="Tahoma" w:cs="Tahoma"/>
          <w:sz w:val="20"/>
          <w:szCs w:val="20"/>
        </w:rPr>
        <w:t>2014/</w:t>
      </w:r>
      <w:r>
        <w:rPr>
          <w:rFonts w:ascii="Tahoma" w:hAnsi="Tahoma" w:cs="Tahoma"/>
          <w:sz w:val="20"/>
          <w:szCs w:val="20"/>
        </w:rPr>
        <w:t>201</w:t>
      </w:r>
      <w:r w:rsidR="00637961">
        <w:rPr>
          <w:rFonts w:ascii="Tahoma" w:hAnsi="Tahoma" w:cs="Tahoma"/>
          <w:sz w:val="20"/>
          <w:szCs w:val="20"/>
        </w:rPr>
        <w:t xml:space="preserve">5 г. </w:t>
      </w:r>
      <w:r w:rsidRPr="005E4FB2">
        <w:rPr>
          <w:rFonts w:ascii="Tahoma" w:hAnsi="Tahoma" w:cs="Tahoma"/>
          <w:sz w:val="20"/>
          <w:szCs w:val="20"/>
        </w:rPr>
        <w:t>возлагается на СТК  ФФМО.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</w:p>
    <w:p w:rsidR="00B62423" w:rsidRPr="005E4FB2" w:rsidRDefault="00B62423" w:rsidP="00B62423">
      <w:pPr>
        <w:tabs>
          <w:tab w:val="left" w:pos="1414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3. УЧАСТНИКИ СОРЕВНОВАНИЙ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b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Состав участников команд определяется после предоставления гарантийных писем, перечисления целевого взноса команд-участников на счет  ФФМО. Гарантийные письма и заявки подаются в Федерацию до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9174A4">
        <w:rPr>
          <w:rFonts w:ascii="Tahoma" w:hAnsi="Tahoma" w:cs="Tahoma"/>
          <w:b/>
          <w:bCs/>
          <w:sz w:val="20"/>
          <w:szCs w:val="20"/>
        </w:rPr>
        <w:t>4</w:t>
      </w:r>
      <w:r w:rsidRPr="005E4FB2">
        <w:rPr>
          <w:rFonts w:ascii="Tahoma" w:hAnsi="Tahoma" w:cs="Tahoma"/>
          <w:b/>
          <w:bCs/>
          <w:sz w:val="20"/>
          <w:szCs w:val="20"/>
        </w:rPr>
        <w:t>.12.201</w:t>
      </w:r>
      <w:r w:rsidRPr="009174A4">
        <w:rPr>
          <w:rFonts w:ascii="Tahoma" w:hAnsi="Tahoma" w:cs="Tahoma"/>
          <w:b/>
          <w:bCs/>
          <w:sz w:val="20"/>
          <w:szCs w:val="20"/>
        </w:rPr>
        <w:t>4</w:t>
      </w:r>
      <w:r w:rsidRPr="005E4FB2">
        <w:rPr>
          <w:rFonts w:ascii="Tahoma" w:hAnsi="Tahoma" w:cs="Tahoma"/>
          <w:sz w:val="20"/>
          <w:szCs w:val="20"/>
        </w:rPr>
        <w:t xml:space="preserve"> </w:t>
      </w:r>
      <w:r w:rsidRPr="005E4FB2">
        <w:rPr>
          <w:rFonts w:ascii="Tahoma" w:hAnsi="Tahoma" w:cs="Tahoma"/>
          <w:b/>
          <w:sz w:val="20"/>
          <w:szCs w:val="20"/>
        </w:rPr>
        <w:t>г.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В турнире имеют право принимать участие профессиональные футбольные клубы, любительские футбольные клубы.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Для участия в соревнованиях предоставляется </w:t>
      </w:r>
      <w:r w:rsidRPr="005E4FB2">
        <w:rPr>
          <w:rFonts w:ascii="Tahoma" w:hAnsi="Tahoma" w:cs="Tahoma"/>
          <w:color w:val="000000"/>
          <w:sz w:val="20"/>
          <w:szCs w:val="20"/>
        </w:rPr>
        <w:t>заявочный лист установленной формы с логотипом ФФМО в 2-х экземплярах, подписанный и скрепленный печатями руководителя коллектива (КФК), врачебно-физкультурным диспансером соответствующего города (района). В течение предварительного этапа ту</w:t>
      </w:r>
      <w:r>
        <w:rPr>
          <w:rFonts w:ascii="Tahoma" w:hAnsi="Tahoma" w:cs="Tahoma"/>
          <w:color w:val="000000"/>
          <w:sz w:val="20"/>
          <w:szCs w:val="20"/>
        </w:rPr>
        <w:t xml:space="preserve">рнира футболистам разрешается </w:t>
      </w:r>
      <w:r w:rsidRPr="005E4FB2">
        <w:rPr>
          <w:rFonts w:ascii="Tahoma" w:hAnsi="Tahoma" w:cs="Tahoma"/>
          <w:color w:val="000000"/>
          <w:sz w:val="20"/>
          <w:szCs w:val="20"/>
        </w:rPr>
        <w:t>1 (один) переход из команды в команду. Игрок, не заявленный за команду на предварительном этапе, к играм финального этапа не допускается.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К соревнованиям не допускаются: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- футболисты, заявленные за другие команды, участвующие в данном турнире;                                      </w:t>
      </w:r>
    </w:p>
    <w:p w:rsidR="00B62423" w:rsidRPr="005E4FB2" w:rsidRDefault="00B62423" w:rsidP="00B62423">
      <w:pPr>
        <w:tabs>
          <w:tab w:val="left" w:pos="1414"/>
        </w:tabs>
        <w:spacing w:after="120"/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- футболисты,  отчисленные  из  команд  профессиональных  клубов,  команд  ЛФК  на   период дисквалификации.</w:t>
      </w:r>
    </w:p>
    <w:p w:rsidR="00B62423" w:rsidRPr="005E4FB2" w:rsidRDefault="00B62423" w:rsidP="00B62423">
      <w:pPr>
        <w:tabs>
          <w:tab w:val="left" w:pos="1414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4. УСЛОВИЯ ПРОВЕДЕНИЯ СОРЕВНОВАНИЙ И ОПРЕДЕЛЕНИЕ ПОБЕДИТЕЛЕЙ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Турнир проводится в два этапа: предварительный и финальный. Предварительный и финальный этапы проводятся, согласно календаря соревнований.  Команды на предварительном этапе проводят игры в группах. Матчи предварительного этапа должны быть доиграны до начала финального этапа соревнований. По итогам предварительных соревнований определяются 4 команды (занявшие 1-2 места в каждой группе), которые в финальном этапе (по системе с выбыванием из одной игры) определяют победителя турнира. Команды, занявшие в группах 1-е место, в 1/2 финала принимают команды из другой группы, занявшей 2-е место. Место проведения финальной игры определяется дополнительно ФФМО ("команда-хозяин" определяется жребием). 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b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В протокол каждого матча вносятся </w:t>
      </w:r>
      <w:r w:rsidRPr="005E4FB2">
        <w:rPr>
          <w:rFonts w:ascii="Tahoma" w:hAnsi="Tahoma" w:cs="Tahoma"/>
          <w:color w:val="212121"/>
          <w:sz w:val="20"/>
          <w:szCs w:val="20"/>
        </w:rPr>
        <w:t xml:space="preserve">фамилии не более </w:t>
      </w:r>
      <w:r w:rsidRPr="005E4FB2">
        <w:rPr>
          <w:rFonts w:ascii="Tahoma" w:hAnsi="Tahoma" w:cs="Tahoma"/>
          <w:sz w:val="20"/>
          <w:szCs w:val="20"/>
        </w:rPr>
        <w:t xml:space="preserve">20 </w:t>
      </w:r>
      <w:r w:rsidRPr="005E4FB2">
        <w:rPr>
          <w:rFonts w:ascii="Tahoma" w:hAnsi="Tahoma" w:cs="Tahoma"/>
          <w:color w:val="212121"/>
          <w:sz w:val="20"/>
          <w:szCs w:val="20"/>
        </w:rPr>
        <w:t>(до одиннадцати основных и не более девяти запасных) футболистов.</w:t>
      </w:r>
      <w:r w:rsidRPr="005E4FB2">
        <w:rPr>
          <w:rFonts w:ascii="Tahoma" w:hAnsi="Tahoma" w:cs="Tahoma"/>
          <w:b/>
          <w:sz w:val="20"/>
          <w:szCs w:val="20"/>
        </w:rPr>
        <w:t xml:space="preserve"> </w:t>
      </w:r>
      <w:r w:rsidRPr="005E4FB2">
        <w:rPr>
          <w:rFonts w:ascii="Tahoma" w:hAnsi="Tahoma" w:cs="Tahoma"/>
          <w:color w:val="212121"/>
          <w:spacing w:val="-4"/>
          <w:sz w:val="20"/>
          <w:szCs w:val="20"/>
        </w:rPr>
        <w:t>В ходе матча разрешается замена не более 9 (девяти) футболистов в каждой команде из числа внесенных в протокол матча</w:t>
      </w:r>
      <w:r w:rsidRPr="005E4FB2">
        <w:rPr>
          <w:rFonts w:ascii="Tahoma" w:hAnsi="Tahoma" w:cs="Tahoma"/>
          <w:sz w:val="20"/>
          <w:szCs w:val="20"/>
        </w:rPr>
        <w:t>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Места команд в группах определяются по наибольшей сумме набранных очков во всех встречах.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За выигрыш начисляется – 3 очка, за ничью – 1 очко, за поражение - 0 очков, за неявку команды, ей засчитывается поражение с результатом 0-3, а команде-сопернице – победа со счетом 3-0.  В  случае </w:t>
      </w:r>
      <w:proofErr w:type="spellStart"/>
      <w:r w:rsidRPr="005E4FB2">
        <w:rPr>
          <w:rFonts w:ascii="Tahoma" w:hAnsi="Tahoma" w:cs="Tahoma"/>
          <w:sz w:val="20"/>
          <w:szCs w:val="20"/>
        </w:rPr>
        <w:t>равенст</w:t>
      </w:r>
      <w:proofErr w:type="spellEnd"/>
      <w:r w:rsidRPr="005E4FB2">
        <w:rPr>
          <w:rFonts w:ascii="Tahoma" w:hAnsi="Tahoma" w:cs="Tahoma"/>
          <w:sz w:val="20"/>
          <w:szCs w:val="20"/>
        </w:rPr>
        <w:t>-</w:t>
      </w:r>
    </w:p>
    <w:p w:rsidR="00B62423" w:rsidRPr="005E4FB2" w:rsidRDefault="00B62423" w:rsidP="00B62423">
      <w:pPr>
        <w:tabs>
          <w:tab w:val="left" w:pos="1414"/>
        </w:tabs>
        <w:ind w:right="57"/>
        <w:jc w:val="both"/>
        <w:rPr>
          <w:rFonts w:ascii="Tahoma" w:hAnsi="Tahoma" w:cs="Tahoma"/>
          <w:sz w:val="20"/>
          <w:szCs w:val="20"/>
        </w:rPr>
      </w:pPr>
      <w:proofErr w:type="spellStart"/>
      <w:r w:rsidRPr="005E4FB2">
        <w:rPr>
          <w:rFonts w:ascii="Tahoma" w:hAnsi="Tahoma" w:cs="Tahoma"/>
          <w:sz w:val="20"/>
          <w:szCs w:val="20"/>
        </w:rPr>
        <w:t>ва</w:t>
      </w:r>
      <w:proofErr w:type="spellEnd"/>
      <w:r w:rsidRPr="005E4FB2">
        <w:rPr>
          <w:rFonts w:ascii="Tahoma" w:hAnsi="Tahoma" w:cs="Tahoma"/>
          <w:sz w:val="20"/>
          <w:szCs w:val="20"/>
        </w:rPr>
        <w:t xml:space="preserve"> очков у двух или более команд, преимущество имеет команда, у которой наибольшее число побед во всех встречах. Если этот показатель равен, то преимущество имеет команда:</w:t>
      </w:r>
    </w:p>
    <w:p w:rsidR="00B62423" w:rsidRPr="005E4FB2" w:rsidRDefault="00B62423" w:rsidP="00B62423">
      <w:pPr>
        <w:pStyle w:val="a4"/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E4FB2">
        <w:rPr>
          <w:rFonts w:ascii="Tahoma" w:hAnsi="Tahoma" w:cs="Tahoma"/>
          <w:sz w:val="20"/>
          <w:szCs w:val="20"/>
        </w:rPr>
        <w:t>по результатам игры между собой;</w:t>
      </w:r>
    </w:p>
    <w:p w:rsidR="00B62423" w:rsidRPr="005E4FB2" w:rsidRDefault="00B62423" w:rsidP="00B62423">
      <w:pPr>
        <w:tabs>
          <w:tab w:val="left" w:pos="1414"/>
        </w:tabs>
        <w:ind w:left="397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E4FB2">
        <w:rPr>
          <w:rFonts w:ascii="Tahoma" w:hAnsi="Tahoma" w:cs="Tahoma"/>
          <w:sz w:val="20"/>
          <w:szCs w:val="20"/>
        </w:rPr>
        <w:t>по лучшей разности забитых и пропущенных мячей во всех играх;</w:t>
      </w:r>
    </w:p>
    <w:p w:rsidR="00B62423" w:rsidRPr="005E4FB2" w:rsidRDefault="00B62423" w:rsidP="00B62423">
      <w:pPr>
        <w:tabs>
          <w:tab w:val="left" w:pos="1414"/>
        </w:tabs>
        <w:ind w:left="397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E4FB2">
        <w:rPr>
          <w:rFonts w:ascii="Tahoma" w:hAnsi="Tahoma" w:cs="Tahoma"/>
          <w:sz w:val="20"/>
          <w:szCs w:val="20"/>
        </w:rPr>
        <w:t>по наименьшему числу предупреждений;</w:t>
      </w:r>
    </w:p>
    <w:p w:rsidR="00B62423" w:rsidRPr="005E4FB2" w:rsidRDefault="00B62423" w:rsidP="00B62423">
      <w:pPr>
        <w:tabs>
          <w:tab w:val="left" w:pos="1414"/>
        </w:tabs>
        <w:ind w:left="397"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E4FB2">
        <w:rPr>
          <w:rFonts w:ascii="Tahoma" w:hAnsi="Tahoma" w:cs="Tahoma"/>
          <w:sz w:val="20"/>
          <w:szCs w:val="20"/>
        </w:rPr>
        <w:t>по наименьшему числу  удалений игроков;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E4FB2">
        <w:rPr>
          <w:rFonts w:ascii="Tahoma" w:hAnsi="Tahoma" w:cs="Tahoma"/>
          <w:sz w:val="20"/>
          <w:szCs w:val="20"/>
        </w:rPr>
        <w:t>в случае равенства этих показателей - по жребию;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E4FB2">
        <w:rPr>
          <w:rFonts w:ascii="Tahoma" w:hAnsi="Tahoma" w:cs="Tahoma"/>
          <w:sz w:val="20"/>
          <w:szCs w:val="20"/>
        </w:rPr>
        <w:t>если команда провела в группе менее половины игр, то  результаты  проведенных  встреч  аннулируются;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E4FB2">
        <w:rPr>
          <w:rFonts w:ascii="Tahoma" w:hAnsi="Tahoma" w:cs="Tahoma"/>
          <w:sz w:val="20"/>
          <w:szCs w:val="20"/>
        </w:rPr>
        <w:t>если команда провела 50% игр и больше, то командам, не сыгравшим с ней, присуждается победа со счетом 3-0 и начисляется 3 очка, а команде снявшейся с соревнований засчитываются поражения со счетом 0-3.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Продолжительность матча: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а) при температуре воздуха до -20°С матч состоит из двух таймов по 45 минут с перерывом не более 15 минут;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б) при температуре воздуха от -20°С до -25°С матч состоит из трех таймов по 30 минут с перерывами между таймами не более 15 минут;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lastRenderedPageBreak/>
        <w:t>в) при температуре воздуха ниже -25°С – игры отменяются.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В финальном этапе турнира в случае ничейного результата пробиваются 11-метровые удары по Правилам игры </w:t>
      </w:r>
      <w:r w:rsidR="000B06F3">
        <w:rPr>
          <w:rFonts w:ascii="Tahoma" w:hAnsi="Tahoma" w:cs="Tahoma"/>
          <w:sz w:val="20"/>
          <w:szCs w:val="20"/>
        </w:rPr>
        <w:t>в футбол 201</w:t>
      </w:r>
      <w:r w:rsidR="000B06F3" w:rsidRPr="000B06F3">
        <w:rPr>
          <w:rFonts w:ascii="Tahoma" w:hAnsi="Tahoma" w:cs="Tahoma"/>
          <w:sz w:val="20"/>
          <w:szCs w:val="20"/>
        </w:rPr>
        <w:t>4</w:t>
      </w:r>
      <w:r w:rsidR="000B06F3">
        <w:rPr>
          <w:rFonts w:ascii="Tahoma" w:hAnsi="Tahoma" w:cs="Tahoma"/>
          <w:sz w:val="20"/>
          <w:szCs w:val="20"/>
        </w:rPr>
        <w:t>-201</w:t>
      </w:r>
      <w:r w:rsidR="000B06F3" w:rsidRPr="000B06F3">
        <w:rPr>
          <w:rFonts w:ascii="Tahoma" w:hAnsi="Tahoma" w:cs="Tahoma"/>
          <w:sz w:val="20"/>
          <w:szCs w:val="20"/>
        </w:rPr>
        <w:t>5</w:t>
      </w:r>
      <w:r w:rsidRPr="005E4FB2">
        <w:rPr>
          <w:rFonts w:ascii="Tahoma" w:hAnsi="Tahoma" w:cs="Tahoma"/>
          <w:sz w:val="20"/>
          <w:szCs w:val="20"/>
        </w:rPr>
        <w:t xml:space="preserve"> гг., без дополнительного времени. 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Начало игр в 13-00 ч (в случае аренды клубами искусственных полей – время начала игр может быть изменено, по согласованию с ФФМО).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</w:p>
    <w:p w:rsidR="00B62423" w:rsidRPr="005E4FB2" w:rsidRDefault="00B62423" w:rsidP="00B62423">
      <w:pPr>
        <w:tabs>
          <w:tab w:val="left" w:pos="1414"/>
        </w:tabs>
        <w:rPr>
          <w:rFonts w:ascii="Tahoma" w:hAnsi="Tahoma" w:cs="Tahoma"/>
          <w:b/>
          <w:i/>
          <w:sz w:val="20"/>
          <w:szCs w:val="20"/>
          <w:u w:val="single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5. СУДЕЙСТВО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Судейство соревнований осуществляется арбитрами Московской областной Коллегии судей.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</w:p>
    <w:p w:rsidR="00B62423" w:rsidRPr="005E4FB2" w:rsidRDefault="00B62423" w:rsidP="00B62423">
      <w:pPr>
        <w:tabs>
          <w:tab w:val="left" w:pos="1414"/>
        </w:tabs>
        <w:rPr>
          <w:rFonts w:ascii="Tahoma" w:hAnsi="Tahoma" w:cs="Tahoma"/>
          <w:b/>
          <w:sz w:val="20"/>
          <w:szCs w:val="20"/>
          <w:u w:val="single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6. ОТВЕТСТВЕННОСТЬ ФУТБОЛИСТОВ И РУКОВОДИТЕЛЕЙ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Игрок, получивший три предупреждения, пропускает очередную игру и за каждые последующие два предупреждения игрок обязан пропустить очередную игру. В случае удаления игрока, его дисквалификация на число игр определяется «Дисциплинарны</w:t>
      </w:r>
      <w:r w:rsidR="009174A4">
        <w:rPr>
          <w:rFonts w:ascii="Tahoma" w:hAnsi="Tahoma" w:cs="Tahoma"/>
          <w:sz w:val="20"/>
          <w:szCs w:val="20"/>
        </w:rPr>
        <w:t>м регламентом ФФМО (издание 2014</w:t>
      </w:r>
      <w:r w:rsidRPr="005E4FB2">
        <w:rPr>
          <w:rFonts w:ascii="Tahoma" w:hAnsi="Tahoma" w:cs="Tahoma"/>
          <w:sz w:val="20"/>
          <w:szCs w:val="20"/>
        </w:rPr>
        <w:t xml:space="preserve"> года).</w:t>
      </w:r>
    </w:p>
    <w:p w:rsidR="00B62423" w:rsidRPr="005E4FB2" w:rsidRDefault="00B62423" w:rsidP="00B62423">
      <w:pPr>
        <w:pStyle w:val="a8"/>
        <w:tabs>
          <w:tab w:val="left" w:pos="1414"/>
        </w:tabs>
        <w:spacing w:after="0"/>
        <w:ind w:left="113" w:right="113" w:firstLine="397"/>
        <w:jc w:val="both"/>
        <w:rPr>
          <w:rFonts w:ascii="Tahoma" w:hAnsi="Tahoma" w:cs="Tahoma"/>
          <w:spacing w:val="-9"/>
        </w:rPr>
      </w:pPr>
      <w:r w:rsidRPr="005E4FB2">
        <w:rPr>
          <w:rFonts w:ascii="Tahoma" w:hAnsi="Tahoma" w:cs="Tahoma"/>
        </w:rPr>
        <w:t>Команды-участницы матча обязаны прибыть на стадион заблаговременно.</w:t>
      </w:r>
    </w:p>
    <w:p w:rsidR="00B62423" w:rsidRPr="005E4FB2" w:rsidRDefault="00B62423" w:rsidP="00B62423">
      <w:pPr>
        <w:pStyle w:val="a8"/>
        <w:tabs>
          <w:tab w:val="left" w:pos="1414"/>
        </w:tabs>
        <w:spacing w:after="0"/>
        <w:ind w:left="113" w:right="113" w:firstLine="397"/>
        <w:jc w:val="both"/>
        <w:rPr>
          <w:rFonts w:ascii="Tahoma" w:hAnsi="Tahoma" w:cs="Tahoma"/>
          <w:spacing w:val="-9"/>
        </w:rPr>
      </w:pPr>
      <w:r w:rsidRPr="005E4FB2">
        <w:rPr>
          <w:rFonts w:ascii="Tahoma" w:hAnsi="Tahoma" w:cs="Tahoma"/>
          <w:spacing w:val="-9"/>
        </w:rPr>
        <w:t>Невыход команды на футбольное поле в течение одного часа со времени официального начала матча расценивается как неявка на игру.</w:t>
      </w:r>
    </w:p>
    <w:p w:rsidR="00B62423" w:rsidRPr="005E4FB2" w:rsidRDefault="00B62423" w:rsidP="00B62423">
      <w:pPr>
        <w:pStyle w:val="a8"/>
        <w:tabs>
          <w:tab w:val="left" w:pos="1414"/>
        </w:tabs>
        <w:spacing w:after="0"/>
        <w:ind w:left="113" w:right="113" w:firstLine="397"/>
        <w:jc w:val="both"/>
        <w:rPr>
          <w:rFonts w:ascii="Tahoma" w:hAnsi="Tahoma" w:cs="Tahoma"/>
          <w:spacing w:val="-9"/>
        </w:rPr>
      </w:pPr>
      <w:r w:rsidRPr="005E4FB2">
        <w:rPr>
          <w:rFonts w:ascii="Tahoma" w:hAnsi="Tahoma" w:cs="Tahoma"/>
          <w:spacing w:val="-9"/>
        </w:rPr>
        <w:t>Команде, не явившейся на матч без уважительной причины, засчитывается поражение со счетом 0-3, а команде-сопернице – победа со счетом 3-0.</w:t>
      </w:r>
    </w:p>
    <w:p w:rsidR="00B62423" w:rsidRPr="005E4FB2" w:rsidRDefault="00B62423" w:rsidP="00B62423">
      <w:pPr>
        <w:pStyle w:val="a8"/>
        <w:tabs>
          <w:tab w:val="left" w:pos="1414"/>
        </w:tabs>
        <w:spacing w:after="0"/>
        <w:ind w:left="113" w:right="113" w:firstLine="397"/>
        <w:jc w:val="both"/>
        <w:rPr>
          <w:rFonts w:ascii="Tahoma" w:hAnsi="Tahoma" w:cs="Tahoma"/>
        </w:rPr>
      </w:pPr>
      <w:r w:rsidRPr="005E4FB2">
        <w:rPr>
          <w:rFonts w:ascii="Tahoma" w:hAnsi="Tahoma" w:cs="Tahoma"/>
        </w:rPr>
        <w:t>В случае неявки обеих команд каждой засчитывается поражение со счетом 0-3.</w:t>
      </w:r>
    </w:p>
    <w:p w:rsidR="00B62423" w:rsidRPr="005E4FB2" w:rsidRDefault="00B62423" w:rsidP="00B62423">
      <w:pPr>
        <w:pStyle w:val="a8"/>
        <w:tabs>
          <w:tab w:val="left" w:pos="1414"/>
        </w:tabs>
        <w:spacing w:after="0"/>
        <w:ind w:left="113" w:right="113" w:firstLine="397"/>
        <w:jc w:val="both"/>
        <w:rPr>
          <w:rFonts w:ascii="Tahoma" w:hAnsi="Tahoma" w:cs="Tahoma"/>
        </w:rPr>
      </w:pPr>
      <w:r w:rsidRPr="005E4FB2">
        <w:rPr>
          <w:rFonts w:ascii="Tahoma" w:hAnsi="Tahoma" w:cs="Tahoma"/>
        </w:rPr>
        <w:t>Футболисты, спортивная одежда которых не соответствует Правилам игры или имеет неряшливый вид, к игре не допускаются.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  Уважительной причиной при неявке на игру является дорожно-транспортное происшествие (при наличии справки о ДТП из ГИБДД). При повторной неявке вопрос дальнейшего участия в </w:t>
      </w:r>
      <w:r w:rsidR="008F3A1C">
        <w:rPr>
          <w:rFonts w:ascii="Tahoma" w:hAnsi="Tahoma" w:cs="Tahoma"/>
          <w:sz w:val="20"/>
          <w:szCs w:val="20"/>
        </w:rPr>
        <w:t>Первенстве</w:t>
      </w:r>
      <w:r w:rsidRPr="005E4FB2">
        <w:rPr>
          <w:rFonts w:ascii="Tahoma" w:hAnsi="Tahoma" w:cs="Tahoma"/>
          <w:sz w:val="20"/>
          <w:szCs w:val="20"/>
        </w:rPr>
        <w:t xml:space="preserve"> решает  Президиум ФФМО (Бюро Президиума ФФМО). 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Во время проведения матча обязательно дежурство врача, который </w:t>
      </w:r>
      <w:r w:rsidRPr="005E4FB2">
        <w:rPr>
          <w:rFonts w:ascii="Tahoma" w:hAnsi="Tahoma" w:cs="Tahoma"/>
          <w:color w:val="000000"/>
          <w:sz w:val="20"/>
          <w:szCs w:val="20"/>
        </w:rPr>
        <w:t>обязан иметь при себе и предъявить судье матча (при назначения на игру - инспектору) оригинал документа (или заверенную медицинским учреждением копию, в котором он работает) подтверждающий его квалификацию  (в случае отсутствия врача матч не проводится, а команде-хозяйке засчитывается поражение со счетом 0-3, команде гостей – победа со счетом 3-0)</w:t>
      </w:r>
      <w:r w:rsidRPr="005E4FB2">
        <w:rPr>
          <w:rFonts w:ascii="Tahoma" w:hAnsi="Tahoma" w:cs="Tahoma"/>
          <w:sz w:val="20"/>
          <w:szCs w:val="20"/>
        </w:rPr>
        <w:t>.</w:t>
      </w:r>
    </w:p>
    <w:p w:rsidR="00B62423" w:rsidRPr="005E4FB2" w:rsidRDefault="00B62423" w:rsidP="00B62423">
      <w:pPr>
        <w:tabs>
          <w:tab w:val="left" w:pos="1414"/>
        </w:tabs>
        <w:spacing w:after="120"/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ФФМО и клубы (организации) при организации и осуществлении мероприятий по обеспечению безопасности Первенства, Кубка руководствуются действующим законодательством РФ, настоящим    Регламентом, Постановлением Губернатора Московской области № 63-ПГ от 05.03.2001 г. «О Порядке проведения массовых мероприятий на спортивных сооружениях в Московской области», Распоряжением Губернатора Московской области № 400-РГ от 17.10.2008 г., Инструкцией «О мерах по обеспечению безопасности зрителей, официальных лиц, спортсменов и судей при проведении футбольных матчей на территории Российской Федерации». Клубы (команды) обязаны проводить со своими болельщиками работу по недопущению актов расизма, вандализма, хулиганского поведения во время матчей, а также несанкционированного использования пиротехники.</w:t>
      </w:r>
    </w:p>
    <w:p w:rsidR="00B62423" w:rsidRPr="005E4FB2" w:rsidRDefault="00B62423" w:rsidP="00B62423">
      <w:pPr>
        <w:tabs>
          <w:tab w:val="left" w:pos="14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i/>
          <w:sz w:val="20"/>
          <w:szCs w:val="20"/>
          <w:u w:val="single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7. ПРОТЕСТЫ</w:t>
      </w:r>
    </w:p>
    <w:p w:rsidR="00B62423" w:rsidRPr="005E4FB2" w:rsidRDefault="00B62423" w:rsidP="00B62423">
      <w:pPr>
        <w:tabs>
          <w:tab w:val="left" w:pos="1414"/>
        </w:tabs>
        <w:rPr>
          <w:rFonts w:ascii="Tahoma" w:hAnsi="Tahoma" w:cs="Tahoma"/>
          <w:b/>
          <w:sz w:val="20"/>
          <w:szCs w:val="20"/>
          <w:u w:val="single"/>
        </w:rPr>
      </w:pPr>
      <w:r w:rsidRPr="005E4FB2">
        <w:rPr>
          <w:rFonts w:ascii="Tahoma" w:hAnsi="Tahoma" w:cs="Tahoma"/>
          <w:sz w:val="20"/>
          <w:szCs w:val="20"/>
        </w:rPr>
        <w:t>Согласно  Регламента Пе</w:t>
      </w:r>
      <w:r w:rsidR="009174A4">
        <w:rPr>
          <w:rFonts w:ascii="Tahoma" w:hAnsi="Tahoma" w:cs="Tahoma"/>
          <w:sz w:val="20"/>
          <w:szCs w:val="20"/>
        </w:rPr>
        <w:t>рвенства Московской области 2014</w:t>
      </w:r>
      <w:r w:rsidRPr="005E4FB2">
        <w:rPr>
          <w:rFonts w:ascii="Tahoma" w:hAnsi="Tahoma" w:cs="Tahoma"/>
          <w:sz w:val="20"/>
          <w:szCs w:val="20"/>
        </w:rPr>
        <w:t xml:space="preserve"> года.</w:t>
      </w:r>
    </w:p>
    <w:p w:rsidR="00B62423" w:rsidRPr="005E4FB2" w:rsidRDefault="00B62423" w:rsidP="00B62423">
      <w:pPr>
        <w:tabs>
          <w:tab w:val="left" w:pos="1414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B62423" w:rsidRPr="005E4FB2" w:rsidRDefault="00B62423" w:rsidP="00B62423">
      <w:pPr>
        <w:tabs>
          <w:tab w:val="left" w:pos="1414"/>
        </w:tabs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8. УСЛОВИЯ ПРИЕМА И ОПЛАТА РАСХОДОВ</w:t>
      </w:r>
    </w:p>
    <w:p w:rsidR="00B62423" w:rsidRPr="005E4FB2" w:rsidRDefault="00B62423" w:rsidP="00B62423">
      <w:pPr>
        <w:pStyle w:val="a6"/>
        <w:tabs>
          <w:tab w:val="left" w:pos="1414"/>
        </w:tabs>
        <w:ind w:right="57" w:firstLine="397"/>
        <w:jc w:val="both"/>
        <w:rPr>
          <w:rFonts w:ascii="Tahoma" w:hAnsi="Tahoma" w:cs="Tahoma"/>
          <w:b/>
          <w:spacing w:val="-10"/>
          <w:w w:val="105"/>
          <w:sz w:val="20"/>
          <w:szCs w:val="20"/>
        </w:rPr>
      </w:pPr>
      <w:r w:rsidRPr="005E4FB2">
        <w:rPr>
          <w:rFonts w:ascii="Tahoma" w:hAnsi="Tahoma" w:cs="Tahoma"/>
          <w:b/>
          <w:color w:val="212121"/>
          <w:w w:val="105"/>
          <w:sz w:val="20"/>
          <w:szCs w:val="20"/>
        </w:rPr>
        <w:t>Футбольные клубы</w:t>
      </w:r>
      <w:r w:rsidRPr="005E4FB2">
        <w:rPr>
          <w:rFonts w:ascii="Tahoma" w:hAnsi="Tahoma" w:cs="Tahoma"/>
          <w:b/>
          <w:w w:val="105"/>
          <w:sz w:val="20"/>
          <w:szCs w:val="20"/>
        </w:rPr>
        <w:t xml:space="preserve"> (организации), команды </w:t>
      </w:r>
      <w:r w:rsidRPr="005E4FB2">
        <w:rPr>
          <w:rFonts w:ascii="Tahoma" w:hAnsi="Tahoma" w:cs="Tahoma"/>
          <w:b/>
          <w:color w:val="212121"/>
          <w:w w:val="105"/>
          <w:sz w:val="20"/>
          <w:szCs w:val="20"/>
        </w:rPr>
        <w:t xml:space="preserve">которых участвуют в соревнованиях, несут все </w:t>
      </w:r>
      <w:r w:rsidRPr="005E4FB2">
        <w:rPr>
          <w:rFonts w:ascii="Tahoma" w:hAnsi="Tahoma" w:cs="Tahoma"/>
          <w:b/>
          <w:spacing w:val="-10"/>
          <w:w w:val="105"/>
          <w:sz w:val="20"/>
          <w:szCs w:val="20"/>
        </w:rPr>
        <w:t xml:space="preserve">расходы, необходимые для проведения </w:t>
      </w:r>
      <w:r w:rsidRPr="005E4FB2">
        <w:rPr>
          <w:rFonts w:ascii="Tahoma" w:hAnsi="Tahoma" w:cs="Tahoma"/>
          <w:b/>
          <w:color w:val="212121"/>
          <w:spacing w:val="-10"/>
          <w:w w:val="105"/>
          <w:sz w:val="20"/>
          <w:szCs w:val="20"/>
        </w:rPr>
        <w:t xml:space="preserve">этих </w:t>
      </w:r>
      <w:r w:rsidRPr="005E4FB2">
        <w:rPr>
          <w:rFonts w:ascii="Tahoma" w:hAnsi="Tahoma" w:cs="Tahoma"/>
          <w:b/>
          <w:spacing w:val="-10"/>
          <w:w w:val="105"/>
          <w:sz w:val="20"/>
          <w:szCs w:val="20"/>
        </w:rPr>
        <w:t>соревнований.</w:t>
      </w:r>
    </w:p>
    <w:p w:rsidR="00B62423" w:rsidRPr="005E4FB2" w:rsidRDefault="00B62423" w:rsidP="00B62423">
      <w:pPr>
        <w:pStyle w:val="a6"/>
        <w:tabs>
          <w:tab w:val="left" w:pos="1414"/>
        </w:tabs>
        <w:ind w:right="57" w:firstLine="397"/>
        <w:jc w:val="both"/>
        <w:rPr>
          <w:rFonts w:ascii="Tahoma" w:hAnsi="Tahoma" w:cs="Tahoma"/>
          <w:b/>
          <w:sz w:val="20"/>
          <w:szCs w:val="20"/>
        </w:rPr>
      </w:pPr>
      <w:r w:rsidRPr="005E4FB2">
        <w:rPr>
          <w:rFonts w:ascii="Tahoma" w:hAnsi="Tahoma" w:cs="Tahoma"/>
          <w:b/>
          <w:w w:val="105"/>
          <w:sz w:val="20"/>
          <w:szCs w:val="20"/>
        </w:rPr>
        <w:t xml:space="preserve">К указанным расходам </w:t>
      </w:r>
      <w:r w:rsidRPr="005E4FB2">
        <w:rPr>
          <w:rFonts w:ascii="Tahoma" w:hAnsi="Tahoma" w:cs="Tahoma"/>
          <w:b/>
          <w:color w:val="212121"/>
          <w:w w:val="105"/>
          <w:sz w:val="20"/>
          <w:szCs w:val="20"/>
        </w:rPr>
        <w:t>относятся:</w:t>
      </w:r>
    </w:p>
    <w:p w:rsidR="00B62423" w:rsidRPr="005E4FB2" w:rsidRDefault="00B62423" w:rsidP="00B62423">
      <w:pPr>
        <w:tabs>
          <w:tab w:val="left" w:pos="1414"/>
        </w:tabs>
        <w:ind w:firstLine="360"/>
        <w:jc w:val="both"/>
        <w:rPr>
          <w:rFonts w:ascii="Tahoma" w:hAnsi="Tahoma" w:cs="Tahoma"/>
          <w:color w:val="000000"/>
          <w:spacing w:val="-3"/>
          <w:w w:val="105"/>
          <w:sz w:val="20"/>
          <w:szCs w:val="20"/>
        </w:rPr>
      </w:pPr>
      <w:r w:rsidRPr="005E4FB2">
        <w:rPr>
          <w:rFonts w:ascii="Tahoma" w:hAnsi="Tahoma" w:cs="Tahoma"/>
          <w:color w:val="000000"/>
          <w:spacing w:val="-2"/>
          <w:w w:val="105"/>
          <w:sz w:val="20"/>
          <w:szCs w:val="20"/>
        </w:rPr>
        <w:t xml:space="preserve">а) административно-хозяйственные расходы аппарата ФФМО, затраты ФФМО, связанные с осуществлением уставной деятельности, организации проведения соревнований </w:t>
      </w:r>
      <w:r w:rsidRPr="005E4FB2">
        <w:rPr>
          <w:rFonts w:ascii="Tahoma" w:hAnsi="Tahoma" w:cs="Tahoma"/>
          <w:color w:val="212121"/>
          <w:spacing w:val="-2"/>
          <w:w w:val="105"/>
          <w:sz w:val="20"/>
          <w:szCs w:val="20"/>
        </w:rPr>
        <w:t xml:space="preserve">(подготовка </w:t>
      </w:r>
      <w:r w:rsidRPr="005E4FB2">
        <w:rPr>
          <w:rFonts w:ascii="Tahoma" w:hAnsi="Tahoma" w:cs="Tahoma"/>
          <w:color w:val="000000"/>
          <w:spacing w:val="-2"/>
          <w:w w:val="105"/>
          <w:sz w:val="20"/>
          <w:szCs w:val="20"/>
        </w:rPr>
        <w:t xml:space="preserve">и </w:t>
      </w:r>
      <w:r w:rsidRPr="005E4FB2">
        <w:rPr>
          <w:rFonts w:ascii="Tahoma" w:hAnsi="Tahoma" w:cs="Tahoma"/>
          <w:color w:val="000000"/>
          <w:spacing w:val="-7"/>
          <w:w w:val="105"/>
          <w:sz w:val="20"/>
          <w:szCs w:val="20"/>
        </w:rPr>
        <w:t xml:space="preserve">издание научно-методической и информационно-аналитической литературы, </w:t>
      </w:r>
      <w:r w:rsidRPr="005E4FB2">
        <w:rPr>
          <w:rFonts w:ascii="Tahoma" w:hAnsi="Tahoma" w:cs="Tahoma"/>
          <w:color w:val="212121"/>
          <w:spacing w:val="-7"/>
          <w:w w:val="105"/>
          <w:sz w:val="20"/>
          <w:szCs w:val="20"/>
        </w:rPr>
        <w:t xml:space="preserve">повышение </w:t>
      </w:r>
      <w:r w:rsidRPr="005E4FB2">
        <w:rPr>
          <w:rFonts w:ascii="Tahoma" w:hAnsi="Tahoma" w:cs="Tahoma"/>
          <w:color w:val="000000"/>
          <w:spacing w:val="-5"/>
          <w:w w:val="105"/>
          <w:sz w:val="20"/>
          <w:szCs w:val="20"/>
        </w:rPr>
        <w:t xml:space="preserve">квалификации тренеров, </w:t>
      </w:r>
      <w:r w:rsidRPr="005E4FB2">
        <w:rPr>
          <w:rFonts w:ascii="Tahoma" w:hAnsi="Tahoma" w:cs="Tahoma"/>
          <w:color w:val="212121"/>
          <w:spacing w:val="-5"/>
          <w:w w:val="105"/>
          <w:sz w:val="20"/>
          <w:szCs w:val="20"/>
        </w:rPr>
        <w:t xml:space="preserve">судей, инспекторов, </w:t>
      </w:r>
      <w:r w:rsidRPr="005E4FB2">
        <w:rPr>
          <w:rFonts w:ascii="Tahoma" w:hAnsi="Tahoma" w:cs="Tahoma"/>
          <w:color w:val="000000"/>
          <w:spacing w:val="-5"/>
          <w:w w:val="105"/>
          <w:sz w:val="20"/>
          <w:szCs w:val="20"/>
        </w:rPr>
        <w:t xml:space="preserve">почтово-телеграфные и телефонные расходы, </w:t>
      </w:r>
      <w:r w:rsidRPr="005E4FB2">
        <w:rPr>
          <w:rFonts w:ascii="Tahoma" w:hAnsi="Tahoma" w:cs="Tahoma"/>
          <w:color w:val="212121"/>
          <w:spacing w:val="-5"/>
          <w:w w:val="105"/>
          <w:sz w:val="20"/>
          <w:szCs w:val="20"/>
        </w:rPr>
        <w:t xml:space="preserve">приобретение </w:t>
      </w:r>
      <w:r w:rsidRPr="005E4FB2">
        <w:rPr>
          <w:rFonts w:ascii="Tahoma" w:hAnsi="Tahoma" w:cs="Tahoma"/>
          <w:color w:val="000000"/>
          <w:spacing w:val="-3"/>
          <w:w w:val="105"/>
          <w:sz w:val="20"/>
          <w:szCs w:val="20"/>
        </w:rPr>
        <w:t>наградной атрибутики, канцтоваров и инвентаря, аренда помещения, заработная плата работникам аппарата ФФМО), согласно сметы доходов и расходов;</w:t>
      </w:r>
    </w:p>
    <w:p w:rsidR="00B62423" w:rsidRPr="005E4FB2" w:rsidRDefault="00B62423" w:rsidP="00B62423">
      <w:pPr>
        <w:tabs>
          <w:tab w:val="left" w:pos="1414"/>
        </w:tabs>
        <w:ind w:firstLine="360"/>
        <w:jc w:val="both"/>
        <w:rPr>
          <w:rFonts w:ascii="Tahoma" w:hAnsi="Tahoma" w:cs="Tahoma"/>
          <w:color w:val="000000"/>
          <w:spacing w:val="-3"/>
          <w:w w:val="105"/>
          <w:sz w:val="20"/>
          <w:szCs w:val="20"/>
        </w:rPr>
      </w:pPr>
      <w:r w:rsidRPr="005E4FB2">
        <w:rPr>
          <w:rFonts w:ascii="Tahoma" w:hAnsi="Tahoma" w:cs="Tahoma"/>
          <w:color w:val="000000"/>
          <w:spacing w:val="-3"/>
          <w:w w:val="105"/>
          <w:sz w:val="20"/>
          <w:szCs w:val="20"/>
        </w:rPr>
        <w:t>б) о</w:t>
      </w:r>
      <w:r w:rsidRPr="005E4FB2">
        <w:rPr>
          <w:rFonts w:ascii="Tahoma" w:hAnsi="Tahoma" w:cs="Tahoma"/>
          <w:sz w:val="20"/>
          <w:szCs w:val="20"/>
        </w:rPr>
        <w:t>плата работы врача во время проведения матчей (производит принимающая сторона).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Для покрытия расходов, связанных с проведением соревнований Президиум федерации футбола Московской области определил размер целевого взноса (пожертвования) на Уставную деятельность федерации (согласно смете доходов и расходов) в сумме:</w:t>
      </w:r>
    </w:p>
    <w:p w:rsidR="00B62423" w:rsidRPr="005E4FB2" w:rsidRDefault="009174A4" w:rsidP="00B62423">
      <w:pPr>
        <w:numPr>
          <w:ilvl w:val="0"/>
          <w:numId w:val="1"/>
        </w:numPr>
        <w:tabs>
          <w:tab w:val="left" w:pos="1414"/>
        </w:tabs>
        <w:ind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4C7215">
        <w:rPr>
          <w:rFonts w:ascii="Tahoma" w:hAnsi="Tahoma" w:cs="Tahoma"/>
          <w:sz w:val="20"/>
          <w:szCs w:val="20"/>
        </w:rPr>
        <w:t>0000 (семь</w:t>
      </w:r>
      <w:r w:rsidR="00B62423" w:rsidRPr="005E4FB2">
        <w:rPr>
          <w:rFonts w:ascii="Tahoma" w:hAnsi="Tahoma" w:cs="Tahoma"/>
          <w:sz w:val="20"/>
          <w:szCs w:val="20"/>
        </w:rPr>
        <w:t>десят тысяч) рублей 00 коп.</w:t>
      </w:r>
    </w:p>
    <w:p w:rsidR="00B62423" w:rsidRPr="005E4FB2" w:rsidRDefault="00B62423" w:rsidP="00B62423">
      <w:pPr>
        <w:tabs>
          <w:tab w:val="left" w:pos="1414"/>
        </w:tabs>
        <w:ind w:right="57" w:firstLine="360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Расходы по командированию участников соревнований (оплата проезда к месту соревнований и обратно, питания), несут командирующие организации.</w:t>
      </w:r>
    </w:p>
    <w:p w:rsidR="00B62423" w:rsidRPr="005E4FB2" w:rsidRDefault="00B62423" w:rsidP="00B62423">
      <w:pPr>
        <w:tabs>
          <w:tab w:val="left" w:pos="1414"/>
        </w:tabs>
        <w:ind w:right="57" w:firstLine="360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Выплаты вознаграждений судье матча, помощникам и инспектору осуществляется Федерацией футбола Московской области в следующих размерах:</w:t>
      </w:r>
    </w:p>
    <w:p w:rsidR="00B62423" w:rsidRPr="005E4FB2" w:rsidRDefault="00B62423" w:rsidP="00B62423">
      <w:pPr>
        <w:numPr>
          <w:ilvl w:val="0"/>
          <w:numId w:val="2"/>
        </w:numPr>
        <w:tabs>
          <w:tab w:val="left" w:pos="1414"/>
          <w:tab w:val="left" w:pos="3915"/>
        </w:tabs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главный судья матча – 2400 (две тысячи четыреста) рублей за игру;</w:t>
      </w:r>
    </w:p>
    <w:p w:rsidR="00B62423" w:rsidRPr="005E4FB2" w:rsidRDefault="00B62423" w:rsidP="00B62423">
      <w:pPr>
        <w:numPr>
          <w:ilvl w:val="0"/>
          <w:numId w:val="2"/>
        </w:numPr>
        <w:tabs>
          <w:tab w:val="left" w:pos="1414"/>
          <w:tab w:val="left" w:pos="3915"/>
        </w:tabs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lastRenderedPageBreak/>
        <w:t>помощники (два) главного судьи матча 1400 (одна тысяча четыреста) рублей за игру каждому;</w:t>
      </w:r>
    </w:p>
    <w:p w:rsidR="00B62423" w:rsidRPr="005E4FB2" w:rsidRDefault="00B62423" w:rsidP="00B62423">
      <w:pPr>
        <w:numPr>
          <w:ilvl w:val="0"/>
          <w:numId w:val="2"/>
        </w:numPr>
        <w:tabs>
          <w:tab w:val="left" w:pos="1414"/>
          <w:tab w:val="left" w:pos="3915"/>
        </w:tabs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инспектор матча – 1800 (одна тысяча восемьсот) рублей за игру.</w:t>
      </w:r>
    </w:p>
    <w:p w:rsidR="00B62423" w:rsidRPr="005E4FB2" w:rsidRDefault="00B62423" w:rsidP="00B62423">
      <w:pPr>
        <w:tabs>
          <w:tab w:val="left" w:pos="1414"/>
        </w:tabs>
        <w:ind w:firstLine="360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Проезд судей  к месту соревнований и обратно за свой счет.</w:t>
      </w:r>
    </w:p>
    <w:p w:rsidR="00B62423" w:rsidRPr="008F3A1C" w:rsidRDefault="00B62423" w:rsidP="008F3A1C">
      <w:pPr>
        <w:tabs>
          <w:tab w:val="left" w:pos="1414"/>
        </w:tabs>
        <w:rPr>
          <w:rFonts w:ascii="Tahoma" w:hAnsi="Tahoma" w:cs="Tahoma"/>
          <w:sz w:val="22"/>
          <w:szCs w:val="22"/>
        </w:rPr>
      </w:pPr>
      <w:r w:rsidRPr="005E4FB2">
        <w:rPr>
          <w:rFonts w:ascii="Tahoma" w:hAnsi="Tahoma" w:cs="Tahoma"/>
          <w:sz w:val="20"/>
          <w:szCs w:val="20"/>
        </w:rPr>
        <w:t xml:space="preserve">Целевые взносы (пожертвования) для участия </w:t>
      </w:r>
      <w:r w:rsidRPr="00726755">
        <w:rPr>
          <w:rFonts w:ascii="Tahoma" w:hAnsi="Tahoma" w:cs="Tahoma"/>
          <w:sz w:val="20"/>
          <w:szCs w:val="20"/>
        </w:rPr>
        <w:t xml:space="preserve">в </w:t>
      </w:r>
      <w:r w:rsidR="00726755" w:rsidRPr="00726755">
        <w:rPr>
          <w:rFonts w:ascii="Tahoma" w:hAnsi="Tahoma" w:cs="Tahoma"/>
          <w:sz w:val="20"/>
          <w:szCs w:val="20"/>
        </w:rPr>
        <w:t>открытом зимнем Первенст</w:t>
      </w:r>
      <w:r w:rsidR="00726755">
        <w:rPr>
          <w:rFonts w:ascii="Tahoma" w:hAnsi="Tahoma" w:cs="Tahoma"/>
          <w:sz w:val="20"/>
          <w:szCs w:val="20"/>
        </w:rPr>
        <w:t xml:space="preserve">ве Московской области по футболу </w:t>
      </w:r>
      <w:r w:rsidR="00726755" w:rsidRPr="00726755">
        <w:rPr>
          <w:rFonts w:ascii="Tahoma" w:hAnsi="Tahoma" w:cs="Tahoma"/>
          <w:sz w:val="20"/>
          <w:szCs w:val="20"/>
        </w:rPr>
        <w:t>(</w:t>
      </w:r>
      <w:r w:rsidR="00726755" w:rsidRPr="00726755">
        <w:rPr>
          <w:rFonts w:ascii="Tahoma" w:hAnsi="Tahoma" w:cs="Tahoma"/>
          <w:sz w:val="20"/>
          <w:szCs w:val="20"/>
          <w:lang w:val="en-US"/>
        </w:rPr>
        <w:t>XXII</w:t>
      </w:r>
      <w:r w:rsidR="00726755" w:rsidRPr="00726755">
        <w:rPr>
          <w:rFonts w:ascii="Tahoma" w:hAnsi="Tahoma" w:cs="Tahoma"/>
          <w:sz w:val="20"/>
          <w:szCs w:val="20"/>
        </w:rPr>
        <w:t xml:space="preserve"> турнир памяти В.И. Гуляева)</w:t>
      </w:r>
      <w:r w:rsidR="008F3A1C">
        <w:rPr>
          <w:rFonts w:ascii="Tahoma" w:hAnsi="Tahoma" w:cs="Tahoma"/>
          <w:sz w:val="22"/>
          <w:szCs w:val="22"/>
        </w:rPr>
        <w:t xml:space="preserve"> </w:t>
      </w:r>
      <w:r w:rsidRPr="005E4FB2">
        <w:rPr>
          <w:rFonts w:ascii="Tahoma" w:hAnsi="Tahoma" w:cs="Tahoma"/>
          <w:sz w:val="20"/>
          <w:szCs w:val="20"/>
        </w:rPr>
        <w:t xml:space="preserve">перечисляются командами – участницами до </w:t>
      </w:r>
      <w:r w:rsidR="004C7215">
        <w:rPr>
          <w:rFonts w:ascii="Tahoma" w:hAnsi="Tahoma" w:cs="Tahoma"/>
          <w:bCs/>
          <w:sz w:val="20"/>
          <w:szCs w:val="20"/>
        </w:rPr>
        <w:t>27 декабря 2014</w:t>
      </w:r>
      <w:r w:rsidRPr="005E4FB2">
        <w:rPr>
          <w:rFonts w:ascii="Tahoma" w:hAnsi="Tahoma" w:cs="Tahoma"/>
          <w:bCs/>
          <w:sz w:val="20"/>
          <w:szCs w:val="20"/>
        </w:rPr>
        <w:t xml:space="preserve"> года</w:t>
      </w:r>
      <w:r w:rsidRPr="005E4FB2">
        <w:rPr>
          <w:rFonts w:ascii="Tahoma" w:hAnsi="Tahoma" w:cs="Tahoma"/>
          <w:sz w:val="20"/>
          <w:szCs w:val="20"/>
        </w:rPr>
        <w:t xml:space="preserve"> на расчетный счет Федерации.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В случае несвоевременного перечисления целевого взноса (пожертвования), коллектив не будет допущен к соревнованиям.</w:t>
      </w:r>
    </w:p>
    <w:p w:rsidR="00B62423" w:rsidRPr="005E4FB2" w:rsidRDefault="00B62423" w:rsidP="00B62423">
      <w:pPr>
        <w:tabs>
          <w:tab w:val="left" w:pos="1414"/>
        </w:tabs>
        <w:ind w:right="57"/>
        <w:jc w:val="both"/>
        <w:rPr>
          <w:rFonts w:ascii="Tahoma" w:hAnsi="Tahoma" w:cs="Tahoma"/>
          <w:sz w:val="20"/>
          <w:szCs w:val="20"/>
        </w:rPr>
      </w:pP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b/>
          <w:spacing w:val="-9"/>
          <w:sz w:val="20"/>
          <w:szCs w:val="20"/>
          <w:u w:val="single"/>
        </w:rPr>
      </w:pPr>
      <w:r w:rsidRPr="005E4FB2">
        <w:rPr>
          <w:rFonts w:ascii="Tahoma" w:hAnsi="Tahoma" w:cs="Tahoma"/>
          <w:b/>
          <w:spacing w:val="-9"/>
          <w:sz w:val="20"/>
          <w:szCs w:val="20"/>
          <w:u w:val="single"/>
        </w:rPr>
        <w:t>Региональная общественная организация (РОО)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spacing w:after="120"/>
        <w:ind w:left="113" w:firstLine="397"/>
        <w:jc w:val="both"/>
        <w:rPr>
          <w:rFonts w:ascii="Tahoma" w:hAnsi="Tahoma" w:cs="Tahoma"/>
          <w:b/>
          <w:sz w:val="20"/>
          <w:szCs w:val="20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«Федерация футбола Московской области»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ИНН: 7710003351; КПП: 502901001;  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Р/С: 40703810440170100140 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Сбербанк России ОАО г. Москва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БИК: 044525225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К/С: 30101810400000000225;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ОГРН: 1037739776942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ОКПО – 29394853; ОКАТО: 46234501000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  <w:u w:val="single"/>
        </w:rPr>
        <w:t>Юридический адрес:</w:t>
      </w:r>
      <w:r w:rsidRPr="005E4FB2">
        <w:rPr>
          <w:rFonts w:ascii="Tahoma" w:hAnsi="Tahoma" w:cs="Tahoma"/>
          <w:sz w:val="20"/>
          <w:szCs w:val="20"/>
        </w:rPr>
        <w:t xml:space="preserve"> 141006, Россия, 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Московская область, г. Мытищи, ул. Белобородова, д. 2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  <w:u w:val="single"/>
        </w:rPr>
        <w:t>Почтовый адрес:</w:t>
      </w:r>
      <w:r w:rsidRPr="005E4FB2">
        <w:rPr>
          <w:rFonts w:ascii="Tahoma" w:hAnsi="Tahoma" w:cs="Tahoma"/>
          <w:sz w:val="20"/>
          <w:szCs w:val="20"/>
        </w:rPr>
        <w:t xml:space="preserve"> 141002, Россия, 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Московская область, г. Мытищи, ул. Комарова, д. 2, корп. 2, офис Х (10)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  <w:lang w:val="en-US"/>
        </w:rPr>
      </w:pPr>
      <w:r w:rsidRPr="005E4FB2">
        <w:rPr>
          <w:rFonts w:ascii="Tahoma" w:hAnsi="Tahoma" w:cs="Tahoma"/>
          <w:sz w:val="20"/>
          <w:szCs w:val="20"/>
        </w:rPr>
        <w:t>тел</w:t>
      </w:r>
      <w:r w:rsidRPr="005E4FB2">
        <w:rPr>
          <w:rFonts w:ascii="Tahoma" w:hAnsi="Tahoma" w:cs="Tahoma"/>
          <w:sz w:val="20"/>
          <w:szCs w:val="20"/>
          <w:lang w:val="en-US"/>
        </w:rPr>
        <w:t xml:space="preserve">. / </w:t>
      </w:r>
      <w:r w:rsidRPr="005E4FB2">
        <w:rPr>
          <w:rFonts w:ascii="Tahoma" w:hAnsi="Tahoma" w:cs="Tahoma"/>
          <w:sz w:val="20"/>
          <w:szCs w:val="20"/>
        </w:rPr>
        <w:t>факс</w:t>
      </w:r>
      <w:r w:rsidRPr="005E4FB2">
        <w:rPr>
          <w:rFonts w:ascii="Tahoma" w:hAnsi="Tahoma" w:cs="Tahoma"/>
          <w:sz w:val="20"/>
          <w:szCs w:val="20"/>
          <w:lang w:val="en-US"/>
        </w:rPr>
        <w:t xml:space="preserve"> (495) 502-70-88</w:t>
      </w:r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  <w:proofErr w:type="gramStart"/>
      <w:r w:rsidRPr="005E4FB2">
        <w:rPr>
          <w:rFonts w:ascii="Tahoma" w:hAnsi="Tahoma" w:cs="Tahoma"/>
          <w:sz w:val="20"/>
          <w:szCs w:val="20"/>
          <w:lang w:val="en-US"/>
        </w:rPr>
        <w:t>e-mail</w:t>
      </w:r>
      <w:proofErr w:type="gramEnd"/>
      <w:r w:rsidRPr="005E4FB2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5" w:history="1">
        <w:r w:rsidRPr="005E4FB2">
          <w:rPr>
            <w:rStyle w:val="a3"/>
            <w:rFonts w:ascii="Tahoma" w:hAnsi="Tahoma" w:cs="Tahoma"/>
            <w:color w:val="auto"/>
            <w:sz w:val="20"/>
            <w:szCs w:val="20"/>
            <w:lang w:val="en-US"/>
          </w:rPr>
          <w:t>ffmo@yandex.ru</w:t>
        </w:r>
      </w:hyperlink>
    </w:p>
    <w:p w:rsidR="00B62423" w:rsidRPr="005E4FB2" w:rsidRDefault="00B62423" w:rsidP="00B62423">
      <w:pPr>
        <w:shd w:val="clear" w:color="auto" w:fill="FFFFFF"/>
        <w:tabs>
          <w:tab w:val="left" w:pos="1414"/>
        </w:tabs>
        <w:ind w:left="113" w:firstLine="397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5E4FB2">
        <w:rPr>
          <w:rFonts w:ascii="Tahoma" w:hAnsi="Tahoma" w:cs="Tahoma"/>
          <w:sz w:val="20"/>
          <w:szCs w:val="20"/>
          <w:lang w:val="en-US"/>
        </w:rPr>
        <w:t>www</w:t>
      </w:r>
      <w:proofErr w:type="gramEnd"/>
      <w:r w:rsidRPr="005E4FB2">
        <w:rPr>
          <w:rFonts w:ascii="Tahoma" w:hAnsi="Tahoma" w:cs="Tahoma"/>
          <w:sz w:val="20"/>
          <w:szCs w:val="20"/>
          <w:lang w:val="en-US"/>
        </w:rPr>
        <w:t>: ffmo.ru</w:t>
      </w:r>
    </w:p>
    <w:p w:rsidR="00B62423" w:rsidRPr="005E4FB2" w:rsidRDefault="00B62423" w:rsidP="00B62423">
      <w:pPr>
        <w:tabs>
          <w:tab w:val="left" w:pos="1414"/>
        </w:tabs>
        <w:ind w:right="57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B62423" w:rsidRPr="005E4FB2" w:rsidRDefault="00B62423" w:rsidP="00B62423">
      <w:pPr>
        <w:tabs>
          <w:tab w:val="left" w:pos="1414"/>
        </w:tabs>
        <w:ind w:right="5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b/>
          <w:sz w:val="20"/>
          <w:szCs w:val="20"/>
          <w:u w:val="single"/>
        </w:rPr>
        <w:t>9. НАГРАЖДЕНИЕ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 xml:space="preserve">Команда-победитель </w:t>
      </w:r>
      <w:r w:rsidR="00082FD5">
        <w:rPr>
          <w:rFonts w:ascii="Tahoma" w:hAnsi="Tahoma" w:cs="Tahoma"/>
          <w:sz w:val="20"/>
          <w:szCs w:val="20"/>
        </w:rPr>
        <w:t>Первенства</w:t>
      </w:r>
      <w:r w:rsidRPr="005E4FB2">
        <w:rPr>
          <w:rFonts w:ascii="Tahoma" w:hAnsi="Tahoma" w:cs="Tahoma"/>
          <w:sz w:val="20"/>
          <w:szCs w:val="20"/>
        </w:rPr>
        <w:t xml:space="preserve"> награждается переходящим Кубком, памятным Кубком, вымпелом, игроки команды, в количестве 20 (двадцати) человек,  награждаются  грамотами  Федерации  и памятными жетонами. Тренер команды награждается грамотой и жетоном. </w:t>
      </w:r>
    </w:p>
    <w:p w:rsidR="00B62423" w:rsidRPr="005E4FB2" w:rsidRDefault="00B62423" w:rsidP="00B62423">
      <w:pPr>
        <w:tabs>
          <w:tab w:val="left" w:pos="1414"/>
        </w:tabs>
        <w:ind w:right="57" w:firstLine="397"/>
        <w:jc w:val="both"/>
        <w:rPr>
          <w:rFonts w:ascii="Tahoma" w:hAnsi="Tahoma" w:cs="Tahoma"/>
          <w:sz w:val="20"/>
          <w:szCs w:val="20"/>
        </w:rPr>
      </w:pPr>
      <w:r w:rsidRPr="005E4FB2">
        <w:rPr>
          <w:rFonts w:ascii="Tahoma" w:hAnsi="Tahoma" w:cs="Tahoma"/>
          <w:sz w:val="20"/>
          <w:szCs w:val="20"/>
        </w:rPr>
        <w:t>Команда-финалист награждается памятным Кубком, вымпелом, игроки команды, в количестве 20 (двадцати) человек, награждаются памятными жетонами. Тренер команды награждается грамотой и жетоном.</w:t>
      </w:r>
    </w:p>
    <w:p w:rsidR="00B62423" w:rsidRPr="005E4FB2" w:rsidRDefault="00B62423" w:rsidP="00B62423">
      <w:pPr>
        <w:rPr>
          <w:rFonts w:ascii="Tahoma" w:hAnsi="Tahoma" w:cs="Tahoma"/>
          <w:sz w:val="20"/>
          <w:szCs w:val="20"/>
        </w:rPr>
      </w:pPr>
    </w:p>
    <w:p w:rsidR="0082230B" w:rsidRDefault="0082230B"/>
    <w:sectPr w:rsidR="0082230B" w:rsidSect="00CC1C8D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3F52"/>
    <w:multiLevelType w:val="hybridMultilevel"/>
    <w:tmpl w:val="BCE4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E5765"/>
    <w:multiLevelType w:val="hybridMultilevel"/>
    <w:tmpl w:val="1624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423"/>
    <w:rsid w:val="0000080F"/>
    <w:rsid w:val="00000C25"/>
    <w:rsid w:val="00000D20"/>
    <w:rsid w:val="00000F50"/>
    <w:rsid w:val="00001745"/>
    <w:rsid w:val="00001B79"/>
    <w:rsid w:val="0000246E"/>
    <w:rsid w:val="00002A9F"/>
    <w:rsid w:val="00002ED9"/>
    <w:rsid w:val="000032D6"/>
    <w:rsid w:val="000033C1"/>
    <w:rsid w:val="00003475"/>
    <w:rsid w:val="00003939"/>
    <w:rsid w:val="00003BE1"/>
    <w:rsid w:val="000040E3"/>
    <w:rsid w:val="00004151"/>
    <w:rsid w:val="00004246"/>
    <w:rsid w:val="000043BE"/>
    <w:rsid w:val="000049BE"/>
    <w:rsid w:val="00004B26"/>
    <w:rsid w:val="000053A0"/>
    <w:rsid w:val="00005704"/>
    <w:rsid w:val="00005A89"/>
    <w:rsid w:val="00005D62"/>
    <w:rsid w:val="00005E35"/>
    <w:rsid w:val="00006245"/>
    <w:rsid w:val="00006580"/>
    <w:rsid w:val="00006810"/>
    <w:rsid w:val="000068CF"/>
    <w:rsid w:val="00006AF6"/>
    <w:rsid w:val="000072FA"/>
    <w:rsid w:val="000076AC"/>
    <w:rsid w:val="000104ED"/>
    <w:rsid w:val="00010ED3"/>
    <w:rsid w:val="000116BB"/>
    <w:rsid w:val="000117EF"/>
    <w:rsid w:val="0001198D"/>
    <w:rsid w:val="00011A00"/>
    <w:rsid w:val="00011C99"/>
    <w:rsid w:val="0001219C"/>
    <w:rsid w:val="0001274F"/>
    <w:rsid w:val="000132B9"/>
    <w:rsid w:val="000137F6"/>
    <w:rsid w:val="00013F13"/>
    <w:rsid w:val="000144E7"/>
    <w:rsid w:val="00014CDA"/>
    <w:rsid w:val="00015299"/>
    <w:rsid w:val="000155E5"/>
    <w:rsid w:val="00015AD7"/>
    <w:rsid w:val="00015C1D"/>
    <w:rsid w:val="000161BA"/>
    <w:rsid w:val="000161E1"/>
    <w:rsid w:val="000165CF"/>
    <w:rsid w:val="000167C1"/>
    <w:rsid w:val="0001683D"/>
    <w:rsid w:val="00016C43"/>
    <w:rsid w:val="0001760E"/>
    <w:rsid w:val="0001776F"/>
    <w:rsid w:val="00020DAC"/>
    <w:rsid w:val="00020EEB"/>
    <w:rsid w:val="00021067"/>
    <w:rsid w:val="000210EC"/>
    <w:rsid w:val="00021125"/>
    <w:rsid w:val="00021287"/>
    <w:rsid w:val="000213EF"/>
    <w:rsid w:val="00021476"/>
    <w:rsid w:val="00021719"/>
    <w:rsid w:val="00021B87"/>
    <w:rsid w:val="00021CBF"/>
    <w:rsid w:val="00022C0F"/>
    <w:rsid w:val="00023AB8"/>
    <w:rsid w:val="00023EE6"/>
    <w:rsid w:val="0002427B"/>
    <w:rsid w:val="00024963"/>
    <w:rsid w:val="00025103"/>
    <w:rsid w:val="00025172"/>
    <w:rsid w:val="000253C1"/>
    <w:rsid w:val="00025BD5"/>
    <w:rsid w:val="00025CF4"/>
    <w:rsid w:val="00025F28"/>
    <w:rsid w:val="00025FC8"/>
    <w:rsid w:val="000260B6"/>
    <w:rsid w:val="00026439"/>
    <w:rsid w:val="00026693"/>
    <w:rsid w:val="00026EA4"/>
    <w:rsid w:val="00027437"/>
    <w:rsid w:val="000275E5"/>
    <w:rsid w:val="00027E54"/>
    <w:rsid w:val="00030033"/>
    <w:rsid w:val="000306C1"/>
    <w:rsid w:val="00030E82"/>
    <w:rsid w:val="00030EA5"/>
    <w:rsid w:val="00030EBD"/>
    <w:rsid w:val="00030F84"/>
    <w:rsid w:val="000313EA"/>
    <w:rsid w:val="000315E0"/>
    <w:rsid w:val="0003197E"/>
    <w:rsid w:val="00031AA7"/>
    <w:rsid w:val="0003211A"/>
    <w:rsid w:val="0003266B"/>
    <w:rsid w:val="00032ACC"/>
    <w:rsid w:val="00032B2C"/>
    <w:rsid w:val="00032D05"/>
    <w:rsid w:val="00032D1F"/>
    <w:rsid w:val="00032EB2"/>
    <w:rsid w:val="00032F91"/>
    <w:rsid w:val="00032FA3"/>
    <w:rsid w:val="000333D5"/>
    <w:rsid w:val="00033950"/>
    <w:rsid w:val="00033E1E"/>
    <w:rsid w:val="000341B6"/>
    <w:rsid w:val="000345DF"/>
    <w:rsid w:val="00034A76"/>
    <w:rsid w:val="000350F7"/>
    <w:rsid w:val="000353F1"/>
    <w:rsid w:val="00035978"/>
    <w:rsid w:val="00035CB4"/>
    <w:rsid w:val="00036081"/>
    <w:rsid w:val="00036276"/>
    <w:rsid w:val="000362A0"/>
    <w:rsid w:val="00036308"/>
    <w:rsid w:val="00036D66"/>
    <w:rsid w:val="00036FE7"/>
    <w:rsid w:val="00037941"/>
    <w:rsid w:val="00037A07"/>
    <w:rsid w:val="00037CF5"/>
    <w:rsid w:val="0004016F"/>
    <w:rsid w:val="0004095E"/>
    <w:rsid w:val="00040AA5"/>
    <w:rsid w:val="00040B59"/>
    <w:rsid w:val="00040C78"/>
    <w:rsid w:val="00040FD8"/>
    <w:rsid w:val="0004127E"/>
    <w:rsid w:val="000412A9"/>
    <w:rsid w:val="0004140F"/>
    <w:rsid w:val="00041E03"/>
    <w:rsid w:val="000420BB"/>
    <w:rsid w:val="0004285B"/>
    <w:rsid w:val="00042941"/>
    <w:rsid w:val="000431BE"/>
    <w:rsid w:val="0004373A"/>
    <w:rsid w:val="00043880"/>
    <w:rsid w:val="000439A7"/>
    <w:rsid w:val="00044032"/>
    <w:rsid w:val="00044DDF"/>
    <w:rsid w:val="000458A9"/>
    <w:rsid w:val="00045AD9"/>
    <w:rsid w:val="00045D92"/>
    <w:rsid w:val="00045E74"/>
    <w:rsid w:val="00045E85"/>
    <w:rsid w:val="000461E4"/>
    <w:rsid w:val="0004635F"/>
    <w:rsid w:val="00046B77"/>
    <w:rsid w:val="000473FD"/>
    <w:rsid w:val="00047492"/>
    <w:rsid w:val="000477E4"/>
    <w:rsid w:val="0005011D"/>
    <w:rsid w:val="0005016D"/>
    <w:rsid w:val="0005022F"/>
    <w:rsid w:val="000503A9"/>
    <w:rsid w:val="0005067C"/>
    <w:rsid w:val="00050D63"/>
    <w:rsid w:val="00050E02"/>
    <w:rsid w:val="00050FCF"/>
    <w:rsid w:val="0005164B"/>
    <w:rsid w:val="00051920"/>
    <w:rsid w:val="00051980"/>
    <w:rsid w:val="00051C39"/>
    <w:rsid w:val="0005219D"/>
    <w:rsid w:val="00052393"/>
    <w:rsid w:val="0005265B"/>
    <w:rsid w:val="00053625"/>
    <w:rsid w:val="0005368C"/>
    <w:rsid w:val="00053794"/>
    <w:rsid w:val="000537D0"/>
    <w:rsid w:val="00053C4D"/>
    <w:rsid w:val="00053EB8"/>
    <w:rsid w:val="00053EBD"/>
    <w:rsid w:val="0005428E"/>
    <w:rsid w:val="00054745"/>
    <w:rsid w:val="00054BCC"/>
    <w:rsid w:val="00054C09"/>
    <w:rsid w:val="00054DFD"/>
    <w:rsid w:val="000550D6"/>
    <w:rsid w:val="00055470"/>
    <w:rsid w:val="00055CFE"/>
    <w:rsid w:val="00055FBC"/>
    <w:rsid w:val="000565A1"/>
    <w:rsid w:val="0005674E"/>
    <w:rsid w:val="00056A15"/>
    <w:rsid w:val="00056C13"/>
    <w:rsid w:val="000577CB"/>
    <w:rsid w:val="000600D7"/>
    <w:rsid w:val="000601C7"/>
    <w:rsid w:val="000604C6"/>
    <w:rsid w:val="00060572"/>
    <w:rsid w:val="000607E7"/>
    <w:rsid w:val="00060A45"/>
    <w:rsid w:val="00060E80"/>
    <w:rsid w:val="0006181E"/>
    <w:rsid w:val="0006197D"/>
    <w:rsid w:val="00062265"/>
    <w:rsid w:val="00062718"/>
    <w:rsid w:val="00062BA1"/>
    <w:rsid w:val="00063022"/>
    <w:rsid w:val="0006306B"/>
    <w:rsid w:val="0006331D"/>
    <w:rsid w:val="00063836"/>
    <w:rsid w:val="00063840"/>
    <w:rsid w:val="00064005"/>
    <w:rsid w:val="000642B3"/>
    <w:rsid w:val="000648F0"/>
    <w:rsid w:val="00064EB5"/>
    <w:rsid w:val="00065914"/>
    <w:rsid w:val="00065B01"/>
    <w:rsid w:val="000663BA"/>
    <w:rsid w:val="000664A3"/>
    <w:rsid w:val="00066836"/>
    <w:rsid w:val="0006695A"/>
    <w:rsid w:val="00067189"/>
    <w:rsid w:val="00067535"/>
    <w:rsid w:val="000676EF"/>
    <w:rsid w:val="000677D0"/>
    <w:rsid w:val="00067A6D"/>
    <w:rsid w:val="00067E45"/>
    <w:rsid w:val="00067F76"/>
    <w:rsid w:val="000701F2"/>
    <w:rsid w:val="0007026B"/>
    <w:rsid w:val="00070DCA"/>
    <w:rsid w:val="00071139"/>
    <w:rsid w:val="00072607"/>
    <w:rsid w:val="00072797"/>
    <w:rsid w:val="00072ADC"/>
    <w:rsid w:val="00072B34"/>
    <w:rsid w:val="00073536"/>
    <w:rsid w:val="00073AD5"/>
    <w:rsid w:val="00073AE3"/>
    <w:rsid w:val="00074612"/>
    <w:rsid w:val="0007466E"/>
    <w:rsid w:val="00074C51"/>
    <w:rsid w:val="000751E5"/>
    <w:rsid w:val="000762FE"/>
    <w:rsid w:val="000768B1"/>
    <w:rsid w:val="000769DE"/>
    <w:rsid w:val="00076AA7"/>
    <w:rsid w:val="00076AC1"/>
    <w:rsid w:val="00076F7B"/>
    <w:rsid w:val="000770E8"/>
    <w:rsid w:val="00077404"/>
    <w:rsid w:val="0007740B"/>
    <w:rsid w:val="00077864"/>
    <w:rsid w:val="00077ED6"/>
    <w:rsid w:val="00080010"/>
    <w:rsid w:val="00080065"/>
    <w:rsid w:val="000800AF"/>
    <w:rsid w:val="00080174"/>
    <w:rsid w:val="00080539"/>
    <w:rsid w:val="000807EF"/>
    <w:rsid w:val="00080A44"/>
    <w:rsid w:val="00080D2D"/>
    <w:rsid w:val="00080E9E"/>
    <w:rsid w:val="00081159"/>
    <w:rsid w:val="00081906"/>
    <w:rsid w:val="00081C34"/>
    <w:rsid w:val="00081DA8"/>
    <w:rsid w:val="0008280F"/>
    <w:rsid w:val="00082FD5"/>
    <w:rsid w:val="00084154"/>
    <w:rsid w:val="00084190"/>
    <w:rsid w:val="00084408"/>
    <w:rsid w:val="00084441"/>
    <w:rsid w:val="000849E5"/>
    <w:rsid w:val="00084BC5"/>
    <w:rsid w:val="00084EE4"/>
    <w:rsid w:val="000850BD"/>
    <w:rsid w:val="00085327"/>
    <w:rsid w:val="00085566"/>
    <w:rsid w:val="00085B90"/>
    <w:rsid w:val="0008637C"/>
    <w:rsid w:val="000863FD"/>
    <w:rsid w:val="00086BA0"/>
    <w:rsid w:val="00087026"/>
    <w:rsid w:val="00087350"/>
    <w:rsid w:val="000876F9"/>
    <w:rsid w:val="0008799D"/>
    <w:rsid w:val="00087B42"/>
    <w:rsid w:val="00087E6B"/>
    <w:rsid w:val="00090258"/>
    <w:rsid w:val="00090640"/>
    <w:rsid w:val="000914B9"/>
    <w:rsid w:val="00091574"/>
    <w:rsid w:val="00091867"/>
    <w:rsid w:val="0009187D"/>
    <w:rsid w:val="00091DB7"/>
    <w:rsid w:val="00091E0F"/>
    <w:rsid w:val="00091E84"/>
    <w:rsid w:val="000932C2"/>
    <w:rsid w:val="00093CE5"/>
    <w:rsid w:val="000940A8"/>
    <w:rsid w:val="00094125"/>
    <w:rsid w:val="00094E2D"/>
    <w:rsid w:val="00095593"/>
    <w:rsid w:val="000957C2"/>
    <w:rsid w:val="00095829"/>
    <w:rsid w:val="00095A50"/>
    <w:rsid w:val="000965AA"/>
    <w:rsid w:val="0009665A"/>
    <w:rsid w:val="00096857"/>
    <w:rsid w:val="00096BE8"/>
    <w:rsid w:val="00097441"/>
    <w:rsid w:val="000A0377"/>
    <w:rsid w:val="000A0D4D"/>
    <w:rsid w:val="000A1413"/>
    <w:rsid w:val="000A15F2"/>
    <w:rsid w:val="000A18ED"/>
    <w:rsid w:val="000A1B1D"/>
    <w:rsid w:val="000A1ED3"/>
    <w:rsid w:val="000A23F5"/>
    <w:rsid w:val="000A241F"/>
    <w:rsid w:val="000A2B58"/>
    <w:rsid w:val="000A2EA8"/>
    <w:rsid w:val="000A3197"/>
    <w:rsid w:val="000A34A1"/>
    <w:rsid w:val="000A3580"/>
    <w:rsid w:val="000A3765"/>
    <w:rsid w:val="000A3A41"/>
    <w:rsid w:val="000A4029"/>
    <w:rsid w:val="000A494D"/>
    <w:rsid w:val="000A49B1"/>
    <w:rsid w:val="000A4DAC"/>
    <w:rsid w:val="000A4E58"/>
    <w:rsid w:val="000A51FA"/>
    <w:rsid w:val="000A5333"/>
    <w:rsid w:val="000A5B2C"/>
    <w:rsid w:val="000A5BCC"/>
    <w:rsid w:val="000A5F04"/>
    <w:rsid w:val="000A5F2E"/>
    <w:rsid w:val="000A61CB"/>
    <w:rsid w:val="000A640C"/>
    <w:rsid w:val="000A65B5"/>
    <w:rsid w:val="000A6997"/>
    <w:rsid w:val="000A6AD7"/>
    <w:rsid w:val="000A727C"/>
    <w:rsid w:val="000A7650"/>
    <w:rsid w:val="000A76B4"/>
    <w:rsid w:val="000A791E"/>
    <w:rsid w:val="000A79E2"/>
    <w:rsid w:val="000A7C84"/>
    <w:rsid w:val="000A7CDF"/>
    <w:rsid w:val="000A7F27"/>
    <w:rsid w:val="000A7FB7"/>
    <w:rsid w:val="000B06F3"/>
    <w:rsid w:val="000B0741"/>
    <w:rsid w:val="000B09C3"/>
    <w:rsid w:val="000B0AFE"/>
    <w:rsid w:val="000B0BE7"/>
    <w:rsid w:val="000B0E72"/>
    <w:rsid w:val="000B1204"/>
    <w:rsid w:val="000B12CA"/>
    <w:rsid w:val="000B12E0"/>
    <w:rsid w:val="000B1BA9"/>
    <w:rsid w:val="000B233C"/>
    <w:rsid w:val="000B2681"/>
    <w:rsid w:val="000B2A76"/>
    <w:rsid w:val="000B2F1B"/>
    <w:rsid w:val="000B3CED"/>
    <w:rsid w:val="000B3F96"/>
    <w:rsid w:val="000B4215"/>
    <w:rsid w:val="000B4B67"/>
    <w:rsid w:val="000B4F77"/>
    <w:rsid w:val="000B590F"/>
    <w:rsid w:val="000B5A3A"/>
    <w:rsid w:val="000B5D2B"/>
    <w:rsid w:val="000B6093"/>
    <w:rsid w:val="000B610D"/>
    <w:rsid w:val="000B61EF"/>
    <w:rsid w:val="000B6380"/>
    <w:rsid w:val="000B65B2"/>
    <w:rsid w:val="000B6856"/>
    <w:rsid w:val="000B6BD1"/>
    <w:rsid w:val="000B6CA4"/>
    <w:rsid w:val="000B7146"/>
    <w:rsid w:val="000B7C28"/>
    <w:rsid w:val="000B7E7E"/>
    <w:rsid w:val="000C0294"/>
    <w:rsid w:val="000C0706"/>
    <w:rsid w:val="000C08F8"/>
    <w:rsid w:val="000C0FD5"/>
    <w:rsid w:val="000C122B"/>
    <w:rsid w:val="000C1408"/>
    <w:rsid w:val="000C1477"/>
    <w:rsid w:val="000C15A8"/>
    <w:rsid w:val="000C165E"/>
    <w:rsid w:val="000C19CC"/>
    <w:rsid w:val="000C2611"/>
    <w:rsid w:val="000C2921"/>
    <w:rsid w:val="000C29B5"/>
    <w:rsid w:val="000C29D7"/>
    <w:rsid w:val="000C2E2A"/>
    <w:rsid w:val="000C2E85"/>
    <w:rsid w:val="000C2EC0"/>
    <w:rsid w:val="000C359F"/>
    <w:rsid w:val="000C3773"/>
    <w:rsid w:val="000C3D0F"/>
    <w:rsid w:val="000C4592"/>
    <w:rsid w:val="000C4725"/>
    <w:rsid w:val="000C47F7"/>
    <w:rsid w:val="000C5026"/>
    <w:rsid w:val="000C5086"/>
    <w:rsid w:val="000C51D5"/>
    <w:rsid w:val="000C57AB"/>
    <w:rsid w:val="000C5E9C"/>
    <w:rsid w:val="000C5EA6"/>
    <w:rsid w:val="000C6180"/>
    <w:rsid w:val="000C6494"/>
    <w:rsid w:val="000C6958"/>
    <w:rsid w:val="000C7323"/>
    <w:rsid w:val="000C746F"/>
    <w:rsid w:val="000C74AD"/>
    <w:rsid w:val="000C7646"/>
    <w:rsid w:val="000D0583"/>
    <w:rsid w:val="000D0D48"/>
    <w:rsid w:val="000D0E94"/>
    <w:rsid w:val="000D110B"/>
    <w:rsid w:val="000D1596"/>
    <w:rsid w:val="000D183F"/>
    <w:rsid w:val="000D19B4"/>
    <w:rsid w:val="000D1FCE"/>
    <w:rsid w:val="000D20B0"/>
    <w:rsid w:val="000D2137"/>
    <w:rsid w:val="000D2544"/>
    <w:rsid w:val="000D2AA1"/>
    <w:rsid w:val="000D2E9C"/>
    <w:rsid w:val="000D2F22"/>
    <w:rsid w:val="000D2F66"/>
    <w:rsid w:val="000D3140"/>
    <w:rsid w:val="000D374F"/>
    <w:rsid w:val="000D441B"/>
    <w:rsid w:val="000D4A2C"/>
    <w:rsid w:val="000D4B3E"/>
    <w:rsid w:val="000D4B7A"/>
    <w:rsid w:val="000D5161"/>
    <w:rsid w:val="000D58AB"/>
    <w:rsid w:val="000D5AAE"/>
    <w:rsid w:val="000D5B8E"/>
    <w:rsid w:val="000D5C81"/>
    <w:rsid w:val="000D5E32"/>
    <w:rsid w:val="000D6377"/>
    <w:rsid w:val="000D6450"/>
    <w:rsid w:val="000D6513"/>
    <w:rsid w:val="000D672C"/>
    <w:rsid w:val="000D7004"/>
    <w:rsid w:val="000D7B4E"/>
    <w:rsid w:val="000D7C6B"/>
    <w:rsid w:val="000E04EF"/>
    <w:rsid w:val="000E0F38"/>
    <w:rsid w:val="000E1198"/>
    <w:rsid w:val="000E1379"/>
    <w:rsid w:val="000E1476"/>
    <w:rsid w:val="000E1945"/>
    <w:rsid w:val="000E19C1"/>
    <w:rsid w:val="000E20D3"/>
    <w:rsid w:val="000E21B3"/>
    <w:rsid w:val="000E27BA"/>
    <w:rsid w:val="000E2B5E"/>
    <w:rsid w:val="000E2BE9"/>
    <w:rsid w:val="000E3FB9"/>
    <w:rsid w:val="000E42E3"/>
    <w:rsid w:val="000E4EEE"/>
    <w:rsid w:val="000E4F42"/>
    <w:rsid w:val="000E50AA"/>
    <w:rsid w:val="000E5850"/>
    <w:rsid w:val="000E5A3B"/>
    <w:rsid w:val="000E5C46"/>
    <w:rsid w:val="000E5DE3"/>
    <w:rsid w:val="000E6353"/>
    <w:rsid w:val="000E6444"/>
    <w:rsid w:val="000E64ED"/>
    <w:rsid w:val="000E6544"/>
    <w:rsid w:val="000E695C"/>
    <w:rsid w:val="000E69D1"/>
    <w:rsid w:val="000E756A"/>
    <w:rsid w:val="000E7770"/>
    <w:rsid w:val="000E7B6E"/>
    <w:rsid w:val="000F01A0"/>
    <w:rsid w:val="000F0414"/>
    <w:rsid w:val="000F0523"/>
    <w:rsid w:val="000F0AC0"/>
    <w:rsid w:val="000F0BFB"/>
    <w:rsid w:val="000F169D"/>
    <w:rsid w:val="000F18FC"/>
    <w:rsid w:val="000F1B69"/>
    <w:rsid w:val="000F1C5D"/>
    <w:rsid w:val="000F222C"/>
    <w:rsid w:val="000F242B"/>
    <w:rsid w:val="000F2FA0"/>
    <w:rsid w:val="000F33BC"/>
    <w:rsid w:val="000F37DD"/>
    <w:rsid w:val="000F388F"/>
    <w:rsid w:val="000F3AEA"/>
    <w:rsid w:val="000F3F87"/>
    <w:rsid w:val="000F4327"/>
    <w:rsid w:val="000F4380"/>
    <w:rsid w:val="000F46DF"/>
    <w:rsid w:val="000F48DF"/>
    <w:rsid w:val="000F5438"/>
    <w:rsid w:val="000F557A"/>
    <w:rsid w:val="000F5A5B"/>
    <w:rsid w:val="000F5F74"/>
    <w:rsid w:val="000F6518"/>
    <w:rsid w:val="000F658B"/>
    <w:rsid w:val="000F67BE"/>
    <w:rsid w:val="000F6A54"/>
    <w:rsid w:val="000F6C66"/>
    <w:rsid w:val="000F6D56"/>
    <w:rsid w:val="000F6F28"/>
    <w:rsid w:val="000F7CAA"/>
    <w:rsid w:val="001007EA"/>
    <w:rsid w:val="00100A22"/>
    <w:rsid w:val="0010108C"/>
    <w:rsid w:val="00101414"/>
    <w:rsid w:val="00101467"/>
    <w:rsid w:val="001016C6"/>
    <w:rsid w:val="00101A02"/>
    <w:rsid w:val="00101B7A"/>
    <w:rsid w:val="00101CA0"/>
    <w:rsid w:val="00101CC5"/>
    <w:rsid w:val="00101E1A"/>
    <w:rsid w:val="001023D4"/>
    <w:rsid w:val="001024F8"/>
    <w:rsid w:val="00102E43"/>
    <w:rsid w:val="00102F09"/>
    <w:rsid w:val="00103465"/>
    <w:rsid w:val="0010411B"/>
    <w:rsid w:val="001041D9"/>
    <w:rsid w:val="00104619"/>
    <w:rsid w:val="001047F0"/>
    <w:rsid w:val="00104F43"/>
    <w:rsid w:val="00105505"/>
    <w:rsid w:val="0010555C"/>
    <w:rsid w:val="00105A7C"/>
    <w:rsid w:val="00105DD3"/>
    <w:rsid w:val="00106915"/>
    <w:rsid w:val="00106941"/>
    <w:rsid w:val="00107F93"/>
    <w:rsid w:val="001100C7"/>
    <w:rsid w:val="001103E1"/>
    <w:rsid w:val="001109D3"/>
    <w:rsid w:val="00110C4C"/>
    <w:rsid w:val="00110F4F"/>
    <w:rsid w:val="001110CD"/>
    <w:rsid w:val="00111748"/>
    <w:rsid w:val="001117CC"/>
    <w:rsid w:val="00111CFB"/>
    <w:rsid w:val="00111D7A"/>
    <w:rsid w:val="00112B10"/>
    <w:rsid w:val="00112F11"/>
    <w:rsid w:val="0011311E"/>
    <w:rsid w:val="001131CB"/>
    <w:rsid w:val="00113326"/>
    <w:rsid w:val="00114212"/>
    <w:rsid w:val="001142FD"/>
    <w:rsid w:val="00114347"/>
    <w:rsid w:val="001143EA"/>
    <w:rsid w:val="0011456C"/>
    <w:rsid w:val="00114832"/>
    <w:rsid w:val="00114ACF"/>
    <w:rsid w:val="00114BF3"/>
    <w:rsid w:val="00114F33"/>
    <w:rsid w:val="00115213"/>
    <w:rsid w:val="001152A5"/>
    <w:rsid w:val="0011574A"/>
    <w:rsid w:val="001167CC"/>
    <w:rsid w:val="0011681E"/>
    <w:rsid w:val="00116FBA"/>
    <w:rsid w:val="0011766E"/>
    <w:rsid w:val="001178AD"/>
    <w:rsid w:val="00120150"/>
    <w:rsid w:val="00120AA2"/>
    <w:rsid w:val="00120BD0"/>
    <w:rsid w:val="001213D8"/>
    <w:rsid w:val="001214A4"/>
    <w:rsid w:val="0012155E"/>
    <w:rsid w:val="00121661"/>
    <w:rsid w:val="00121C73"/>
    <w:rsid w:val="001223EB"/>
    <w:rsid w:val="001224E3"/>
    <w:rsid w:val="00122677"/>
    <w:rsid w:val="001228D9"/>
    <w:rsid w:val="0012345D"/>
    <w:rsid w:val="00123533"/>
    <w:rsid w:val="00124021"/>
    <w:rsid w:val="00124126"/>
    <w:rsid w:val="001241F2"/>
    <w:rsid w:val="001243E9"/>
    <w:rsid w:val="00124C06"/>
    <w:rsid w:val="00125682"/>
    <w:rsid w:val="00125740"/>
    <w:rsid w:val="001258C5"/>
    <w:rsid w:val="001261B5"/>
    <w:rsid w:val="001264C1"/>
    <w:rsid w:val="00126BD5"/>
    <w:rsid w:val="00126E12"/>
    <w:rsid w:val="00126E81"/>
    <w:rsid w:val="00126EEC"/>
    <w:rsid w:val="00126F74"/>
    <w:rsid w:val="00127077"/>
    <w:rsid w:val="001271DD"/>
    <w:rsid w:val="0012739E"/>
    <w:rsid w:val="00127977"/>
    <w:rsid w:val="0013021B"/>
    <w:rsid w:val="001309C8"/>
    <w:rsid w:val="00130D39"/>
    <w:rsid w:val="00130DAE"/>
    <w:rsid w:val="00131E1C"/>
    <w:rsid w:val="00132096"/>
    <w:rsid w:val="001324CE"/>
    <w:rsid w:val="00132576"/>
    <w:rsid w:val="0013289A"/>
    <w:rsid w:val="00132D4E"/>
    <w:rsid w:val="00133167"/>
    <w:rsid w:val="001331E4"/>
    <w:rsid w:val="00133698"/>
    <w:rsid w:val="00133F9C"/>
    <w:rsid w:val="001340B6"/>
    <w:rsid w:val="0013424E"/>
    <w:rsid w:val="001343B0"/>
    <w:rsid w:val="00134F3A"/>
    <w:rsid w:val="0013505F"/>
    <w:rsid w:val="001352FB"/>
    <w:rsid w:val="00135543"/>
    <w:rsid w:val="001359CA"/>
    <w:rsid w:val="00137258"/>
    <w:rsid w:val="0013744E"/>
    <w:rsid w:val="00137BCC"/>
    <w:rsid w:val="00137E50"/>
    <w:rsid w:val="0014067E"/>
    <w:rsid w:val="00140ECA"/>
    <w:rsid w:val="00141746"/>
    <w:rsid w:val="00141AE8"/>
    <w:rsid w:val="00141AF3"/>
    <w:rsid w:val="0014241D"/>
    <w:rsid w:val="00142D77"/>
    <w:rsid w:val="001434E8"/>
    <w:rsid w:val="00143D03"/>
    <w:rsid w:val="00144035"/>
    <w:rsid w:val="00144216"/>
    <w:rsid w:val="001445B1"/>
    <w:rsid w:val="00144709"/>
    <w:rsid w:val="001449D2"/>
    <w:rsid w:val="001452B6"/>
    <w:rsid w:val="00145485"/>
    <w:rsid w:val="00145D5A"/>
    <w:rsid w:val="00145EE9"/>
    <w:rsid w:val="00145FCF"/>
    <w:rsid w:val="00146167"/>
    <w:rsid w:val="0014657D"/>
    <w:rsid w:val="001465C4"/>
    <w:rsid w:val="00146C53"/>
    <w:rsid w:val="00146E3F"/>
    <w:rsid w:val="001471BB"/>
    <w:rsid w:val="0014736C"/>
    <w:rsid w:val="001473A7"/>
    <w:rsid w:val="001477EC"/>
    <w:rsid w:val="00147DBD"/>
    <w:rsid w:val="00147E6D"/>
    <w:rsid w:val="0015037C"/>
    <w:rsid w:val="0015073B"/>
    <w:rsid w:val="00150BC8"/>
    <w:rsid w:val="00150EAB"/>
    <w:rsid w:val="00151175"/>
    <w:rsid w:val="0015137F"/>
    <w:rsid w:val="001514D6"/>
    <w:rsid w:val="001517CB"/>
    <w:rsid w:val="0015197B"/>
    <w:rsid w:val="00151AFF"/>
    <w:rsid w:val="00151EC1"/>
    <w:rsid w:val="00151EC7"/>
    <w:rsid w:val="00151FF0"/>
    <w:rsid w:val="0015217A"/>
    <w:rsid w:val="00152209"/>
    <w:rsid w:val="00152C4D"/>
    <w:rsid w:val="00153362"/>
    <w:rsid w:val="00153409"/>
    <w:rsid w:val="001539E1"/>
    <w:rsid w:val="00153A2E"/>
    <w:rsid w:val="00153F3E"/>
    <w:rsid w:val="00154778"/>
    <w:rsid w:val="001555BA"/>
    <w:rsid w:val="00155886"/>
    <w:rsid w:val="00155A33"/>
    <w:rsid w:val="00155A95"/>
    <w:rsid w:val="00155DFD"/>
    <w:rsid w:val="00156154"/>
    <w:rsid w:val="00156909"/>
    <w:rsid w:val="0016011E"/>
    <w:rsid w:val="001602EC"/>
    <w:rsid w:val="00160349"/>
    <w:rsid w:val="001606A5"/>
    <w:rsid w:val="0016096C"/>
    <w:rsid w:val="00161279"/>
    <w:rsid w:val="001615D9"/>
    <w:rsid w:val="00161A63"/>
    <w:rsid w:val="001625A5"/>
    <w:rsid w:val="0016280D"/>
    <w:rsid w:val="00162A2C"/>
    <w:rsid w:val="00162B50"/>
    <w:rsid w:val="00162B8F"/>
    <w:rsid w:val="001635A9"/>
    <w:rsid w:val="0016378A"/>
    <w:rsid w:val="0016390B"/>
    <w:rsid w:val="00163CAC"/>
    <w:rsid w:val="0016438D"/>
    <w:rsid w:val="00165056"/>
    <w:rsid w:val="0016506B"/>
    <w:rsid w:val="00165DB6"/>
    <w:rsid w:val="00165E38"/>
    <w:rsid w:val="001666A1"/>
    <w:rsid w:val="00166E37"/>
    <w:rsid w:val="00167649"/>
    <w:rsid w:val="0016772F"/>
    <w:rsid w:val="00170641"/>
    <w:rsid w:val="0017068C"/>
    <w:rsid w:val="00170AA8"/>
    <w:rsid w:val="00170B31"/>
    <w:rsid w:val="00170B53"/>
    <w:rsid w:val="00171282"/>
    <w:rsid w:val="00171376"/>
    <w:rsid w:val="00171478"/>
    <w:rsid w:val="00171658"/>
    <w:rsid w:val="001718BE"/>
    <w:rsid w:val="00171CE7"/>
    <w:rsid w:val="001721A4"/>
    <w:rsid w:val="001726E6"/>
    <w:rsid w:val="0017282F"/>
    <w:rsid w:val="00172C73"/>
    <w:rsid w:val="00172E59"/>
    <w:rsid w:val="00172E86"/>
    <w:rsid w:val="00173032"/>
    <w:rsid w:val="00173B8E"/>
    <w:rsid w:val="00174259"/>
    <w:rsid w:val="00174649"/>
    <w:rsid w:val="00174821"/>
    <w:rsid w:val="00175899"/>
    <w:rsid w:val="00175F14"/>
    <w:rsid w:val="001760D8"/>
    <w:rsid w:val="001768A7"/>
    <w:rsid w:val="00176CC3"/>
    <w:rsid w:val="00176E42"/>
    <w:rsid w:val="00177269"/>
    <w:rsid w:val="00177A78"/>
    <w:rsid w:val="00177D0B"/>
    <w:rsid w:val="0018050E"/>
    <w:rsid w:val="00180CC3"/>
    <w:rsid w:val="001815D7"/>
    <w:rsid w:val="00182846"/>
    <w:rsid w:val="00182EED"/>
    <w:rsid w:val="0018335C"/>
    <w:rsid w:val="00183662"/>
    <w:rsid w:val="001836AF"/>
    <w:rsid w:val="00183CF0"/>
    <w:rsid w:val="00183F82"/>
    <w:rsid w:val="00184580"/>
    <w:rsid w:val="00184622"/>
    <w:rsid w:val="00184BFF"/>
    <w:rsid w:val="00184C79"/>
    <w:rsid w:val="00184E92"/>
    <w:rsid w:val="00184FF2"/>
    <w:rsid w:val="0018539A"/>
    <w:rsid w:val="001854CF"/>
    <w:rsid w:val="00185656"/>
    <w:rsid w:val="00185E9E"/>
    <w:rsid w:val="0018625A"/>
    <w:rsid w:val="00186890"/>
    <w:rsid w:val="001868AA"/>
    <w:rsid w:val="00186C1B"/>
    <w:rsid w:val="00187270"/>
    <w:rsid w:val="00187B2C"/>
    <w:rsid w:val="00187C76"/>
    <w:rsid w:val="00187E89"/>
    <w:rsid w:val="00187FA5"/>
    <w:rsid w:val="0019089C"/>
    <w:rsid w:val="00190C59"/>
    <w:rsid w:val="00190CF2"/>
    <w:rsid w:val="00190F01"/>
    <w:rsid w:val="0019118F"/>
    <w:rsid w:val="00191356"/>
    <w:rsid w:val="001919E8"/>
    <w:rsid w:val="00191A34"/>
    <w:rsid w:val="00191B05"/>
    <w:rsid w:val="00191D1F"/>
    <w:rsid w:val="00191F83"/>
    <w:rsid w:val="00192976"/>
    <w:rsid w:val="00192B8E"/>
    <w:rsid w:val="00192F30"/>
    <w:rsid w:val="00193097"/>
    <w:rsid w:val="001933D3"/>
    <w:rsid w:val="00194179"/>
    <w:rsid w:val="00194186"/>
    <w:rsid w:val="001942FD"/>
    <w:rsid w:val="001943A8"/>
    <w:rsid w:val="00194A13"/>
    <w:rsid w:val="00194F07"/>
    <w:rsid w:val="00195097"/>
    <w:rsid w:val="0019537A"/>
    <w:rsid w:val="00195DAD"/>
    <w:rsid w:val="00196C2A"/>
    <w:rsid w:val="001970A0"/>
    <w:rsid w:val="00197142"/>
    <w:rsid w:val="00197456"/>
    <w:rsid w:val="00197939"/>
    <w:rsid w:val="00197948"/>
    <w:rsid w:val="00197E2F"/>
    <w:rsid w:val="001A0081"/>
    <w:rsid w:val="001A01CC"/>
    <w:rsid w:val="001A0265"/>
    <w:rsid w:val="001A04E1"/>
    <w:rsid w:val="001A0533"/>
    <w:rsid w:val="001A09EC"/>
    <w:rsid w:val="001A1768"/>
    <w:rsid w:val="001A2298"/>
    <w:rsid w:val="001A241D"/>
    <w:rsid w:val="001A248B"/>
    <w:rsid w:val="001A26D9"/>
    <w:rsid w:val="001A2C7E"/>
    <w:rsid w:val="001A2CE4"/>
    <w:rsid w:val="001A2D89"/>
    <w:rsid w:val="001A2DFF"/>
    <w:rsid w:val="001A31B6"/>
    <w:rsid w:val="001A31D8"/>
    <w:rsid w:val="001A42E2"/>
    <w:rsid w:val="001A4F43"/>
    <w:rsid w:val="001A4F4E"/>
    <w:rsid w:val="001A519A"/>
    <w:rsid w:val="001A5E68"/>
    <w:rsid w:val="001A5E9B"/>
    <w:rsid w:val="001A68AF"/>
    <w:rsid w:val="001A694A"/>
    <w:rsid w:val="001A6A09"/>
    <w:rsid w:val="001A6A46"/>
    <w:rsid w:val="001A6B24"/>
    <w:rsid w:val="001A717F"/>
    <w:rsid w:val="001A723D"/>
    <w:rsid w:val="001A749B"/>
    <w:rsid w:val="001A76AC"/>
    <w:rsid w:val="001A77E9"/>
    <w:rsid w:val="001A786C"/>
    <w:rsid w:val="001A78EC"/>
    <w:rsid w:val="001A7A72"/>
    <w:rsid w:val="001A7AED"/>
    <w:rsid w:val="001A7D8D"/>
    <w:rsid w:val="001A7E35"/>
    <w:rsid w:val="001B077D"/>
    <w:rsid w:val="001B0920"/>
    <w:rsid w:val="001B0BFA"/>
    <w:rsid w:val="001B0D5B"/>
    <w:rsid w:val="001B15DA"/>
    <w:rsid w:val="001B17BF"/>
    <w:rsid w:val="001B1CC5"/>
    <w:rsid w:val="001B1CE5"/>
    <w:rsid w:val="001B1D8A"/>
    <w:rsid w:val="001B1F83"/>
    <w:rsid w:val="001B2283"/>
    <w:rsid w:val="001B24AF"/>
    <w:rsid w:val="001B2918"/>
    <w:rsid w:val="001B2F2D"/>
    <w:rsid w:val="001B2FA5"/>
    <w:rsid w:val="001B39B0"/>
    <w:rsid w:val="001B49FB"/>
    <w:rsid w:val="001B4AE1"/>
    <w:rsid w:val="001B5049"/>
    <w:rsid w:val="001B5A38"/>
    <w:rsid w:val="001B5CE2"/>
    <w:rsid w:val="001B5ECA"/>
    <w:rsid w:val="001B641B"/>
    <w:rsid w:val="001B671B"/>
    <w:rsid w:val="001B67FD"/>
    <w:rsid w:val="001B689B"/>
    <w:rsid w:val="001B6BC6"/>
    <w:rsid w:val="001B6D5C"/>
    <w:rsid w:val="001B6EF7"/>
    <w:rsid w:val="001B6FBE"/>
    <w:rsid w:val="001B7570"/>
    <w:rsid w:val="001B7933"/>
    <w:rsid w:val="001B79E5"/>
    <w:rsid w:val="001B7A9D"/>
    <w:rsid w:val="001C00E0"/>
    <w:rsid w:val="001C01A2"/>
    <w:rsid w:val="001C03E7"/>
    <w:rsid w:val="001C045A"/>
    <w:rsid w:val="001C048F"/>
    <w:rsid w:val="001C0495"/>
    <w:rsid w:val="001C0C60"/>
    <w:rsid w:val="001C0E6A"/>
    <w:rsid w:val="001C13D1"/>
    <w:rsid w:val="001C1538"/>
    <w:rsid w:val="001C2139"/>
    <w:rsid w:val="001C21CC"/>
    <w:rsid w:val="001C2218"/>
    <w:rsid w:val="001C23AF"/>
    <w:rsid w:val="001C246E"/>
    <w:rsid w:val="001C2552"/>
    <w:rsid w:val="001C2CE1"/>
    <w:rsid w:val="001C2EF9"/>
    <w:rsid w:val="001C3BBA"/>
    <w:rsid w:val="001C3FCE"/>
    <w:rsid w:val="001C418D"/>
    <w:rsid w:val="001C4483"/>
    <w:rsid w:val="001C45D3"/>
    <w:rsid w:val="001C53B1"/>
    <w:rsid w:val="001C54D3"/>
    <w:rsid w:val="001C5BF6"/>
    <w:rsid w:val="001C5EE8"/>
    <w:rsid w:val="001C5F66"/>
    <w:rsid w:val="001C5F9E"/>
    <w:rsid w:val="001C609F"/>
    <w:rsid w:val="001C60AE"/>
    <w:rsid w:val="001C6CEE"/>
    <w:rsid w:val="001C7096"/>
    <w:rsid w:val="001D036F"/>
    <w:rsid w:val="001D04BF"/>
    <w:rsid w:val="001D04C7"/>
    <w:rsid w:val="001D08CD"/>
    <w:rsid w:val="001D19E5"/>
    <w:rsid w:val="001D1ACD"/>
    <w:rsid w:val="001D1C4B"/>
    <w:rsid w:val="001D1E0C"/>
    <w:rsid w:val="001D2181"/>
    <w:rsid w:val="001D2383"/>
    <w:rsid w:val="001D29B0"/>
    <w:rsid w:val="001D2A4A"/>
    <w:rsid w:val="001D2DCD"/>
    <w:rsid w:val="001D31FC"/>
    <w:rsid w:val="001D3A78"/>
    <w:rsid w:val="001D3CA2"/>
    <w:rsid w:val="001D41BE"/>
    <w:rsid w:val="001D431D"/>
    <w:rsid w:val="001D4366"/>
    <w:rsid w:val="001D4378"/>
    <w:rsid w:val="001D4554"/>
    <w:rsid w:val="001D4D39"/>
    <w:rsid w:val="001D54D7"/>
    <w:rsid w:val="001D5EDE"/>
    <w:rsid w:val="001D608D"/>
    <w:rsid w:val="001D6284"/>
    <w:rsid w:val="001D63E4"/>
    <w:rsid w:val="001D6C95"/>
    <w:rsid w:val="001D6C97"/>
    <w:rsid w:val="001D6CA1"/>
    <w:rsid w:val="001D6CAC"/>
    <w:rsid w:val="001D6DB5"/>
    <w:rsid w:val="001D74FF"/>
    <w:rsid w:val="001D782F"/>
    <w:rsid w:val="001D792F"/>
    <w:rsid w:val="001E00AC"/>
    <w:rsid w:val="001E00C4"/>
    <w:rsid w:val="001E0466"/>
    <w:rsid w:val="001E0D25"/>
    <w:rsid w:val="001E0F96"/>
    <w:rsid w:val="001E102D"/>
    <w:rsid w:val="001E10A1"/>
    <w:rsid w:val="001E11A6"/>
    <w:rsid w:val="001E127F"/>
    <w:rsid w:val="001E1977"/>
    <w:rsid w:val="001E19A5"/>
    <w:rsid w:val="001E1A62"/>
    <w:rsid w:val="001E1B4D"/>
    <w:rsid w:val="001E1BAC"/>
    <w:rsid w:val="001E1E27"/>
    <w:rsid w:val="001E2154"/>
    <w:rsid w:val="001E2157"/>
    <w:rsid w:val="001E22D9"/>
    <w:rsid w:val="001E2AA1"/>
    <w:rsid w:val="001E2BAB"/>
    <w:rsid w:val="001E390E"/>
    <w:rsid w:val="001E393B"/>
    <w:rsid w:val="001E3E3C"/>
    <w:rsid w:val="001E42A3"/>
    <w:rsid w:val="001E457C"/>
    <w:rsid w:val="001E5255"/>
    <w:rsid w:val="001E5970"/>
    <w:rsid w:val="001E59F7"/>
    <w:rsid w:val="001E5F94"/>
    <w:rsid w:val="001E5FF7"/>
    <w:rsid w:val="001E65DB"/>
    <w:rsid w:val="001E6736"/>
    <w:rsid w:val="001E689D"/>
    <w:rsid w:val="001E6AB1"/>
    <w:rsid w:val="001E6D31"/>
    <w:rsid w:val="001E71DA"/>
    <w:rsid w:val="001E7366"/>
    <w:rsid w:val="001E739A"/>
    <w:rsid w:val="001E7A86"/>
    <w:rsid w:val="001E7C18"/>
    <w:rsid w:val="001E7E55"/>
    <w:rsid w:val="001F0389"/>
    <w:rsid w:val="001F041A"/>
    <w:rsid w:val="001F0741"/>
    <w:rsid w:val="001F0748"/>
    <w:rsid w:val="001F0CE8"/>
    <w:rsid w:val="001F0E46"/>
    <w:rsid w:val="001F0E47"/>
    <w:rsid w:val="001F0E6F"/>
    <w:rsid w:val="001F1BC8"/>
    <w:rsid w:val="001F21C4"/>
    <w:rsid w:val="001F23F6"/>
    <w:rsid w:val="001F2F40"/>
    <w:rsid w:val="001F37E1"/>
    <w:rsid w:val="001F3A9E"/>
    <w:rsid w:val="001F3BBC"/>
    <w:rsid w:val="001F438B"/>
    <w:rsid w:val="001F46D5"/>
    <w:rsid w:val="001F47FE"/>
    <w:rsid w:val="001F48A2"/>
    <w:rsid w:val="001F4966"/>
    <w:rsid w:val="001F5182"/>
    <w:rsid w:val="001F5702"/>
    <w:rsid w:val="001F5922"/>
    <w:rsid w:val="001F5E03"/>
    <w:rsid w:val="001F5E39"/>
    <w:rsid w:val="001F61E0"/>
    <w:rsid w:val="001F6DA2"/>
    <w:rsid w:val="001F7116"/>
    <w:rsid w:val="001F71BF"/>
    <w:rsid w:val="001F7423"/>
    <w:rsid w:val="001F749F"/>
    <w:rsid w:val="001F766D"/>
    <w:rsid w:val="001F7680"/>
    <w:rsid w:val="001F7B14"/>
    <w:rsid w:val="001F7E1A"/>
    <w:rsid w:val="00200326"/>
    <w:rsid w:val="002007B0"/>
    <w:rsid w:val="002009B4"/>
    <w:rsid w:val="00200E75"/>
    <w:rsid w:val="00201F8B"/>
    <w:rsid w:val="002022D1"/>
    <w:rsid w:val="002029BB"/>
    <w:rsid w:val="00202E9F"/>
    <w:rsid w:val="00203126"/>
    <w:rsid w:val="002034F9"/>
    <w:rsid w:val="002036AB"/>
    <w:rsid w:val="00203707"/>
    <w:rsid w:val="00203D1E"/>
    <w:rsid w:val="00204100"/>
    <w:rsid w:val="0020429D"/>
    <w:rsid w:val="002045BF"/>
    <w:rsid w:val="00204740"/>
    <w:rsid w:val="00204B6B"/>
    <w:rsid w:val="00204DDF"/>
    <w:rsid w:val="002054C8"/>
    <w:rsid w:val="00205621"/>
    <w:rsid w:val="00205CB2"/>
    <w:rsid w:val="00205CD0"/>
    <w:rsid w:val="00205D0E"/>
    <w:rsid w:val="00205FC8"/>
    <w:rsid w:val="00206034"/>
    <w:rsid w:val="002062C5"/>
    <w:rsid w:val="0020660C"/>
    <w:rsid w:val="00206712"/>
    <w:rsid w:val="00206F41"/>
    <w:rsid w:val="002073EF"/>
    <w:rsid w:val="0020768D"/>
    <w:rsid w:val="00207783"/>
    <w:rsid w:val="00207BAB"/>
    <w:rsid w:val="00207DEA"/>
    <w:rsid w:val="00210047"/>
    <w:rsid w:val="00210E39"/>
    <w:rsid w:val="00210FB0"/>
    <w:rsid w:val="0021160B"/>
    <w:rsid w:val="00211693"/>
    <w:rsid w:val="0021188C"/>
    <w:rsid w:val="00211C1F"/>
    <w:rsid w:val="00212023"/>
    <w:rsid w:val="002122B9"/>
    <w:rsid w:val="00212A16"/>
    <w:rsid w:val="00212BD4"/>
    <w:rsid w:val="00212D88"/>
    <w:rsid w:val="00212F5E"/>
    <w:rsid w:val="00213925"/>
    <w:rsid w:val="002145CF"/>
    <w:rsid w:val="002145DB"/>
    <w:rsid w:val="00214708"/>
    <w:rsid w:val="002150FD"/>
    <w:rsid w:val="00215125"/>
    <w:rsid w:val="00215A1E"/>
    <w:rsid w:val="00215A91"/>
    <w:rsid w:val="00216201"/>
    <w:rsid w:val="002168C0"/>
    <w:rsid w:val="00216906"/>
    <w:rsid w:val="00216CE0"/>
    <w:rsid w:val="00216D45"/>
    <w:rsid w:val="00217615"/>
    <w:rsid w:val="00220301"/>
    <w:rsid w:val="002207A8"/>
    <w:rsid w:val="00220836"/>
    <w:rsid w:val="00220A5D"/>
    <w:rsid w:val="00220F00"/>
    <w:rsid w:val="00221190"/>
    <w:rsid w:val="00221CA6"/>
    <w:rsid w:val="00221CE0"/>
    <w:rsid w:val="002224A8"/>
    <w:rsid w:val="0022255A"/>
    <w:rsid w:val="002226E6"/>
    <w:rsid w:val="0022298C"/>
    <w:rsid w:val="002231C1"/>
    <w:rsid w:val="002235F0"/>
    <w:rsid w:val="00223D40"/>
    <w:rsid w:val="00223D7E"/>
    <w:rsid w:val="0022419D"/>
    <w:rsid w:val="00224546"/>
    <w:rsid w:val="0022456B"/>
    <w:rsid w:val="002247D5"/>
    <w:rsid w:val="00224D04"/>
    <w:rsid w:val="00225CC5"/>
    <w:rsid w:val="00225DAF"/>
    <w:rsid w:val="00225FDF"/>
    <w:rsid w:val="002262C5"/>
    <w:rsid w:val="002266C4"/>
    <w:rsid w:val="00226B02"/>
    <w:rsid w:val="00226CF7"/>
    <w:rsid w:val="00226F20"/>
    <w:rsid w:val="0022711C"/>
    <w:rsid w:val="002276F1"/>
    <w:rsid w:val="0022797B"/>
    <w:rsid w:val="00227D8A"/>
    <w:rsid w:val="0023076D"/>
    <w:rsid w:val="0023083F"/>
    <w:rsid w:val="002310DE"/>
    <w:rsid w:val="00231A44"/>
    <w:rsid w:val="00231C31"/>
    <w:rsid w:val="00231C73"/>
    <w:rsid w:val="00231CCF"/>
    <w:rsid w:val="00231E5E"/>
    <w:rsid w:val="00232411"/>
    <w:rsid w:val="00232501"/>
    <w:rsid w:val="00232EC3"/>
    <w:rsid w:val="002332C5"/>
    <w:rsid w:val="0023375B"/>
    <w:rsid w:val="0023383C"/>
    <w:rsid w:val="00233852"/>
    <w:rsid w:val="0023393D"/>
    <w:rsid w:val="00233C40"/>
    <w:rsid w:val="00233CBE"/>
    <w:rsid w:val="002344AA"/>
    <w:rsid w:val="00234515"/>
    <w:rsid w:val="002346AB"/>
    <w:rsid w:val="00234CF6"/>
    <w:rsid w:val="00235797"/>
    <w:rsid w:val="00235DF6"/>
    <w:rsid w:val="002361D8"/>
    <w:rsid w:val="00236861"/>
    <w:rsid w:val="002368F0"/>
    <w:rsid w:val="00236957"/>
    <w:rsid w:val="00236B6C"/>
    <w:rsid w:val="00236CB6"/>
    <w:rsid w:val="00236D95"/>
    <w:rsid w:val="0023763B"/>
    <w:rsid w:val="00237783"/>
    <w:rsid w:val="00237C45"/>
    <w:rsid w:val="00240148"/>
    <w:rsid w:val="002405B7"/>
    <w:rsid w:val="00240672"/>
    <w:rsid w:val="00240AE5"/>
    <w:rsid w:val="002411AA"/>
    <w:rsid w:val="0024127A"/>
    <w:rsid w:val="0024155B"/>
    <w:rsid w:val="00241FAD"/>
    <w:rsid w:val="002427D8"/>
    <w:rsid w:val="0024286F"/>
    <w:rsid w:val="0024315F"/>
    <w:rsid w:val="00243212"/>
    <w:rsid w:val="0024378F"/>
    <w:rsid w:val="00243D51"/>
    <w:rsid w:val="0024417C"/>
    <w:rsid w:val="00244880"/>
    <w:rsid w:val="00244C49"/>
    <w:rsid w:val="00244C62"/>
    <w:rsid w:val="00244CDB"/>
    <w:rsid w:val="002455C7"/>
    <w:rsid w:val="0024565D"/>
    <w:rsid w:val="00245756"/>
    <w:rsid w:val="002457E4"/>
    <w:rsid w:val="002458D2"/>
    <w:rsid w:val="002459B9"/>
    <w:rsid w:val="0024631C"/>
    <w:rsid w:val="002467D3"/>
    <w:rsid w:val="00246B66"/>
    <w:rsid w:val="00247247"/>
    <w:rsid w:val="00247583"/>
    <w:rsid w:val="0025015A"/>
    <w:rsid w:val="00250649"/>
    <w:rsid w:val="0025064D"/>
    <w:rsid w:val="00250F8B"/>
    <w:rsid w:val="0025101B"/>
    <w:rsid w:val="002514FB"/>
    <w:rsid w:val="00252826"/>
    <w:rsid w:val="002528D8"/>
    <w:rsid w:val="002531B0"/>
    <w:rsid w:val="00253394"/>
    <w:rsid w:val="0025339A"/>
    <w:rsid w:val="00253571"/>
    <w:rsid w:val="00253B6C"/>
    <w:rsid w:val="0025472B"/>
    <w:rsid w:val="0025477A"/>
    <w:rsid w:val="002547D1"/>
    <w:rsid w:val="002548EB"/>
    <w:rsid w:val="00254BD8"/>
    <w:rsid w:val="00254E48"/>
    <w:rsid w:val="00254E69"/>
    <w:rsid w:val="00254F90"/>
    <w:rsid w:val="002550F2"/>
    <w:rsid w:val="002559A9"/>
    <w:rsid w:val="00255D14"/>
    <w:rsid w:val="00255D70"/>
    <w:rsid w:val="002560AF"/>
    <w:rsid w:val="00256295"/>
    <w:rsid w:val="0025768D"/>
    <w:rsid w:val="0025773A"/>
    <w:rsid w:val="00257872"/>
    <w:rsid w:val="002578B1"/>
    <w:rsid w:val="00257EC5"/>
    <w:rsid w:val="002603E6"/>
    <w:rsid w:val="0026075E"/>
    <w:rsid w:val="0026086B"/>
    <w:rsid w:val="00260AE4"/>
    <w:rsid w:val="00260BEC"/>
    <w:rsid w:val="002611F4"/>
    <w:rsid w:val="00261843"/>
    <w:rsid w:val="002619E7"/>
    <w:rsid w:val="00261B0E"/>
    <w:rsid w:val="00261CCE"/>
    <w:rsid w:val="00262697"/>
    <w:rsid w:val="002627C6"/>
    <w:rsid w:val="002628F0"/>
    <w:rsid w:val="00262BD1"/>
    <w:rsid w:val="00262C02"/>
    <w:rsid w:val="00262E74"/>
    <w:rsid w:val="00262EB8"/>
    <w:rsid w:val="00263089"/>
    <w:rsid w:val="00263187"/>
    <w:rsid w:val="0026325B"/>
    <w:rsid w:val="002632DF"/>
    <w:rsid w:val="0026348F"/>
    <w:rsid w:val="00263B0F"/>
    <w:rsid w:val="00264246"/>
    <w:rsid w:val="002646A0"/>
    <w:rsid w:val="00264A92"/>
    <w:rsid w:val="00265764"/>
    <w:rsid w:val="00265919"/>
    <w:rsid w:val="00265943"/>
    <w:rsid w:val="00265C3F"/>
    <w:rsid w:val="0026620E"/>
    <w:rsid w:val="0026626B"/>
    <w:rsid w:val="00266647"/>
    <w:rsid w:val="00267E86"/>
    <w:rsid w:val="002701DA"/>
    <w:rsid w:val="002705FD"/>
    <w:rsid w:val="0027068F"/>
    <w:rsid w:val="00271A2A"/>
    <w:rsid w:val="00271AB6"/>
    <w:rsid w:val="00271C40"/>
    <w:rsid w:val="0027287B"/>
    <w:rsid w:val="002729B9"/>
    <w:rsid w:val="00272A62"/>
    <w:rsid w:val="0027381D"/>
    <w:rsid w:val="00273894"/>
    <w:rsid w:val="002741A4"/>
    <w:rsid w:val="00274FA4"/>
    <w:rsid w:val="002750A7"/>
    <w:rsid w:val="002751A9"/>
    <w:rsid w:val="002752C4"/>
    <w:rsid w:val="0027549B"/>
    <w:rsid w:val="002754CD"/>
    <w:rsid w:val="00275C97"/>
    <w:rsid w:val="00275CAE"/>
    <w:rsid w:val="0027618C"/>
    <w:rsid w:val="0027630B"/>
    <w:rsid w:val="00276427"/>
    <w:rsid w:val="0027649B"/>
    <w:rsid w:val="0027659C"/>
    <w:rsid w:val="00276AAC"/>
    <w:rsid w:val="00276B72"/>
    <w:rsid w:val="00276D14"/>
    <w:rsid w:val="00277344"/>
    <w:rsid w:val="002775B9"/>
    <w:rsid w:val="00277959"/>
    <w:rsid w:val="00277A99"/>
    <w:rsid w:val="00277CC4"/>
    <w:rsid w:val="002803EB"/>
    <w:rsid w:val="00280905"/>
    <w:rsid w:val="00280C3E"/>
    <w:rsid w:val="002810DA"/>
    <w:rsid w:val="00281366"/>
    <w:rsid w:val="002814C3"/>
    <w:rsid w:val="0028157B"/>
    <w:rsid w:val="0028160D"/>
    <w:rsid w:val="002821EC"/>
    <w:rsid w:val="0028262D"/>
    <w:rsid w:val="00282734"/>
    <w:rsid w:val="0028285D"/>
    <w:rsid w:val="00282C78"/>
    <w:rsid w:val="00282F4B"/>
    <w:rsid w:val="0028334D"/>
    <w:rsid w:val="00283367"/>
    <w:rsid w:val="00283764"/>
    <w:rsid w:val="00283C45"/>
    <w:rsid w:val="00284042"/>
    <w:rsid w:val="00284148"/>
    <w:rsid w:val="0028452B"/>
    <w:rsid w:val="0028470E"/>
    <w:rsid w:val="0028477C"/>
    <w:rsid w:val="00284EFE"/>
    <w:rsid w:val="00284F66"/>
    <w:rsid w:val="00285152"/>
    <w:rsid w:val="002852A3"/>
    <w:rsid w:val="00285A5D"/>
    <w:rsid w:val="00285CE1"/>
    <w:rsid w:val="00285DCB"/>
    <w:rsid w:val="00286126"/>
    <w:rsid w:val="00286255"/>
    <w:rsid w:val="0028654D"/>
    <w:rsid w:val="0028662E"/>
    <w:rsid w:val="00286FF7"/>
    <w:rsid w:val="0028714A"/>
    <w:rsid w:val="002872A8"/>
    <w:rsid w:val="0028730C"/>
    <w:rsid w:val="00287B0D"/>
    <w:rsid w:val="00287D23"/>
    <w:rsid w:val="00287FCC"/>
    <w:rsid w:val="00290894"/>
    <w:rsid w:val="00290922"/>
    <w:rsid w:val="00293DD0"/>
    <w:rsid w:val="00293E56"/>
    <w:rsid w:val="00293E90"/>
    <w:rsid w:val="00293EA1"/>
    <w:rsid w:val="00293FD3"/>
    <w:rsid w:val="00294007"/>
    <w:rsid w:val="002941B8"/>
    <w:rsid w:val="002944C7"/>
    <w:rsid w:val="0029480A"/>
    <w:rsid w:val="0029485C"/>
    <w:rsid w:val="00295196"/>
    <w:rsid w:val="00295895"/>
    <w:rsid w:val="002958A6"/>
    <w:rsid w:val="00295DCA"/>
    <w:rsid w:val="00295E26"/>
    <w:rsid w:val="00295F07"/>
    <w:rsid w:val="00295FF6"/>
    <w:rsid w:val="00296F9E"/>
    <w:rsid w:val="00297137"/>
    <w:rsid w:val="0029737B"/>
    <w:rsid w:val="00297D87"/>
    <w:rsid w:val="002A00C1"/>
    <w:rsid w:val="002A0F8D"/>
    <w:rsid w:val="002A16CE"/>
    <w:rsid w:val="002A1881"/>
    <w:rsid w:val="002A20CE"/>
    <w:rsid w:val="002A2782"/>
    <w:rsid w:val="002A32E7"/>
    <w:rsid w:val="002A34EE"/>
    <w:rsid w:val="002A3874"/>
    <w:rsid w:val="002A3FA3"/>
    <w:rsid w:val="002A4592"/>
    <w:rsid w:val="002A4763"/>
    <w:rsid w:val="002A49D5"/>
    <w:rsid w:val="002A4BEF"/>
    <w:rsid w:val="002A4E6E"/>
    <w:rsid w:val="002A4F62"/>
    <w:rsid w:val="002A4F6D"/>
    <w:rsid w:val="002A51B7"/>
    <w:rsid w:val="002A5442"/>
    <w:rsid w:val="002A56DA"/>
    <w:rsid w:val="002A589E"/>
    <w:rsid w:val="002A5B84"/>
    <w:rsid w:val="002A5C37"/>
    <w:rsid w:val="002A5EF0"/>
    <w:rsid w:val="002A63D5"/>
    <w:rsid w:val="002A6697"/>
    <w:rsid w:val="002A6967"/>
    <w:rsid w:val="002A6979"/>
    <w:rsid w:val="002A69E0"/>
    <w:rsid w:val="002A6ECF"/>
    <w:rsid w:val="002A77B5"/>
    <w:rsid w:val="002A7AA5"/>
    <w:rsid w:val="002A7D31"/>
    <w:rsid w:val="002A7FAB"/>
    <w:rsid w:val="002B0375"/>
    <w:rsid w:val="002B05F7"/>
    <w:rsid w:val="002B0908"/>
    <w:rsid w:val="002B0C14"/>
    <w:rsid w:val="002B0D8A"/>
    <w:rsid w:val="002B11A2"/>
    <w:rsid w:val="002B127E"/>
    <w:rsid w:val="002B14FC"/>
    <w:rsid w:val="002B16E1"/>
    <w:rsid w:val="002B1747"/>
    <w:rsid w:val="002B1994"/>
    <w:rsid w:val="002B1CAD"/>
    <w:rsid w:val="002B2004"/>
    <w:rsid w:val="002B2455"/>
    <w:rsid w:val="002B32A3"/>
    <w:rsid w:val="002B33DD"/>
    <w:rsid w:val="002B3534"/>
    <w:rsid w:val="002B3B4C"/>
    <w:rsid w:val="002B3EE7"/>
    <w:rsid w:val="002B3FA8"/>
    <w:rsid w:val="002B4176"/>
    <w:rsid w:val="002B4C06"/>
    <w:rsid w:val="002B5C6D"/>
    <w:rsid w:val="002B5E52"/>
    <w:rsid w:val="002B65B4"/>
    <w:rsid w:val="002B682A"/>
    <w:rsid w:val="002B6B9D"/>
    <w:rsid w:val="002B6D34"/>
    <w:rsid w:val="002B71E3"/>
    <w:rsid w:val="002B7587"/>
    <w:rsid w:val="002B79A9"/>
    <w:rsid w:val="002C06CE"/>
    <w:rsid w:val="002C0BFC"/>
    <w:rsid w:val="002C1757"/>
    <w:rsid w:val="002C1C72"/>
    <w:rsid w:val="002C1DA6"/>
    <w:rsid w:val="002C27B1"/>
    <w:rsid w:val="002C2E0F"/>
    <w:rsid w:val="002C2E28"/>
    <w:rsid w:val="002C2E9A"/>
    <w:rsid w:val="002C35BC"/>
    <w:rsid w:val="002C35DA"/>
    <w:rsid w:val="002C368F"/>
    <w:rsid w:val="002C378E"/>
    <w:rsid w:val="002C3A66"/>
    <w:rsid w:val="002C44A8"/>
    <w:rsid w:val="002C4FD5"/>
    <w:rsid w:val="002C54F9"/>
    <w:rsid w:val="002C5561"/>
    <w:rsid w:val="002C5A42"/>
    <w:rsid w:val="002C5C0B"/>
    <w:rsid w:val="002C5C3A"/>
    <w:rsid w:val="002C5F30"/>
    <w:rsid w:val="002C61B1"/>
    <w:rsid w:val="002C63E9"/>
    <w:rsid w:val="002D0090"/>
    <w:rsid w:val="002D01FD"/>
    <w:rsid w:val="002D04E6"/>
    <w:rsid w:val="002D06D9"/>
    <w:rsid w:val="002D0AA6"/>
    <w:rsid w:val="002D0ADC"/>
    <w:rsid w:val="002D1085"/>
    <w:rsid w:val="002D1D40"/>
    <w:rsid w:val="002D2049"/>
    <w:rsid w:val="002D2254"/>
    <w:rsid w:val="002D27BE"/>
    <w:rsid w:val="002D28EE"/>
    <w:rsid w:val="002D2DF5"/>
    <w:rsid w:val="002D2E01"/>
    <w:rsid w:val="002D2E09"/>
    <w:rsid w:val="002D33AC"/>
    <w:rsid w:val="002D3EAF"/>
    <w:rsid w:val="002D3F4D"/>
    <w:rsid w:val="002D3F90"/>
    <w:rsid w:val="002D4FC0"/>
    <w:rsid w:val="002D5123"/>
    <w:rsid w:val="002D5246"/>
    <w:rsid w:val="002D58AD"/>
    <w:rsid w:val="002D58EB"/>
    <w:rsid w:val="002D5A6E"/>
    <w:rsid w:val="002D606C"/>
    <w:rsid w:val="002D649D"/>
    <w:rsid w:val="002D67A0"/>
    <w:rsid w:val="002D6AD5"/>
    <w:rsid w:val="002D738C"/>
    <w:rsid w:val="002D746B"/>
    <w:rsid w:val="002D77CA"/>
    <w:rsid w:val="002D7CC7"/>
    <w:rsid w:val="002D7DA6"/>
    <w:rsid w:val="002E0B19"/>
    <w:rsid w:val="002E0CD4"/>
    <w:rsid w:val="002E1346"/>
    <w:rsid w:val="002E15E5"/>
    <w:rsid w:val="002E189F"/>
    <w:rsid w:val="002E1B37"/>
    <w:rsid w:val="002E247E"/>
    <w:rsid w:val="002E28EC"/>
    <w:rsid w:val="002E2956"/>
    <w:rsid w:val="002E2A0F"/>
    <w:rsid w:val="002E3049"/>
    <w:rsid w:val="002E346E"/>
    <w:rsid w:val="002E360D"/>
    <w:rsid w:val="002E4FC7"/>
    <w:rsid w:val="002E5D5C"/>
    <w:rsid w:val="002E6088"/>
    <w:rsid w:val="002E66BF"/>
    <w:rsid w:val="002E69E4"/>
    <w:rsid w:val="002E7DBD"/>
    <w:rsid w:val="002F0109"/>
    <w:rsid w:val="002F05B4"/>
    <w:rsid w:val="002F0702"/>
    <w:rsid w:val="002F0905"/>
    <w:rsid w:val="002F0B4B"/>
    <w:rsid w:val="002F0CAC"/>
    <w:rsid w:val="002F0D28"/>
    <w:rsid w:val="002F13B3"/>
    <w:rsid w:val="002F166F"/>
    <w:rsid w:val="002F194B"/>
    <w:rsid w:val="002F2243"/>
    <w:rsid w:val="002F284B"/>
    <w:rsid w:val="002F28ED"/>
    <w:rsid w:val="002F2BA3"/>
    <w:rsid w:val="002F2D32"/>
    <w:rsid w:val="002F2ECC"/>
    <w:rsid w:val="002F3446"/>
    <w:rsid w:val="002F3922"/>
    <w:rsid w:val="002F3957"/>
    <w:rsid w:val="002F3A38"/>
    <w:rsid w:val="002F4801"/>
    <w:rsid w:val="002F4F24"/>
    <w:rsid w:val="002F561F"/>
    <w:rsid w:val="002F5E18"/>
    <w:rsid w:val="002F5EB0"/>
    <w:rsid w:val="002F6055"/>
    <w:rsid w:val="002F6399"/>
    <w:rsid w:val="002F63A9"/>
    <w:rsid w:val="002F640D"/>
    <w:rsid w:val="002F6D46"/>
    <w:rsid w:val="002F6DD0"/>
    <w:rsid w:val="002F722C"/>
    <w:rsid w:val="002F74AC"/>
    <w:rsid w:val="002F752A"/>
    <w:rsid w:val="002F7727"/>
    <w:rsid w:val="002F77F4"/>
    <w:rsid w:val="002F7EB6"/>
    <w:rsid w:val="00300292"/>
    <w:rsid w:val="00300356"/>
    <w:rsid w:val="00300F73"/>
    <w:rsid w:val="003011C0"/>
    <w:rsid w:val="00301CEC"/>
    <w:rsid w:val="00301F6D"/>
    <w:rsid w:val="00301F75"/>
    <w:rsid w:val="0030228F"/>
    <w:rsid w:val="00302440"/>
    <w:rsid w:val="003024B2"/>
    <w:rsid w:val="0030273A"/>
    <w:rsid w:val="003027AB"/>
    <w:rsid w:val="0030313C"/>
    <w:rsid w:val="0030349C"/>
    <w:rsid w:val="003037E9"/>
    <w:rsid w:val="0030398B"/>
    <w:rsid w:val="00303A9B"/>
    <w:rsid w:val="00303C2F"/>
    <w:rsid w:val="0030414A"/>
    <w:rsid w:val="00304935"/>
    <w:rsid w:val="00304C4E"/>
    <w:rsid w:val="003051B7"/>
    <w:rsid w:val="003054CD"/>
    <w:rsid w:val="00305825"/>
    <w:rsid w:val="0030612F"/>
    <w:rsid w:val="0030623D"/>
    <w:rsid w:val="00306691"/>
    <w:rsid w:val="00306D00"/>
    <w:rsid w:val="0030729C"/>
    <w:rsid w:val="003078AB"/>
    <w:rsid w:val="00307B33"/>
    <w:rsid w:val="00307C52"/>
    <w:rsid w:val="003101B3"/>
    <w:rsid w:val="00310A2C"/>
    <w:rsid w:val="003110C4"/>
    <w:rsid w:val="003110E7"/>
    <w:rsid w:val="003115AE"/>
    <w:rsid w:val="00311A35"/>
    <w:rsid w:val="00311B5C"/>
    <w:rsid w:val="003121DC"/>
    <w:rsid w:val="003122F8"/>
    <w:rsid w:val="0031254B"/>
    <w:rsid w:val="00312AF3"/>
    <w:rsid w:val="00313BC9"/>
    <w:rsid w:val="00313E8D"/>
    <w:rsid w:val="00313FC5"/>
    <w:rsid w:val="003140AA"/>
    <w:rsid w:val="00314221"/>
    <w:rsid w:val="003150AF"/>
    <w:rsid w:val="003157CD"/>
    <w:rsid w:val="00315F22"/>
    <w:rsid w:val="00315F44"/>
    <w:rsid w:val="0031642A"/>
    <w:rsid w:val="00316441"/>
    <w:rsid w:val="00316BC4"/>
    <w:rsid w:val="003175D3"/>
    <w:rsid w:val="0031769B"/>
    <w:rsid w:val="00317DA9"/>
    <w:rsid w:val="00317F3A"/>
    <w:rsid w:val="003202DC"/>
    <w:rsid w:val="00320681"/>
    <w:rsid w:val="003207A9"/>
    <w:rsid w:val="00321300"/>
    <w:rsid w:val="0032155A"/>
    <w:rsid w:val="0032168F"/>
    <w:rsid w:val="00321732"/>
    <w:rsid w:val="00321A62"/>
    <w:rsid w:val="003227CB"/>
    <w:rsid w:val="00322FE3"/>
    <w:rsid w:val="0032308B"/>
    <w:rsid w:val="003232F0"/>
    <w:rsid w:val="0032345E"/>
    <w:rsid w:val="00323A65"/>
    <w:rsid w:val="00323B84"/>
    <w:rsid w:val="00324326"/>
    <w:rsid w:val="003243AC"/>
    <w:rsid w:val="00324C96"/>
    <w:rsid w:val="003252CA"/>
    <w:rsid w:val="00325930"/>
    <w:rsid w:val="00325E45"/>
    <w:rsid w:val="003260B7"/>
    <w:rsid w:val="003261DA"/>
    <w:rsid w:val="003263CC"/>
    <w:rsid w:val="00326840"/>
    <w:rsid w:val="0032721B"/>
    <w:rsid w:val="00327234"/>
    <w:rsid w:val="0032745C"/>
    <w:rsid w:val="0032776A"/>
    <w:rsid w:val="00327B96"/>
    <w:rsid w:val="00327BF1"/>
    <w:rsid w:val="00330189"/>
    <w:rsid w:val="003305D8"/>
    <w:rsid w:val="00330BCF"/>
    <w:rsid w:val="00330BF3"/>
    <w:rsid w:val="003313CA"/>
    <w:rsid w:val="0033177E"/>
    <w:rsid w:val="0033199D"/>
    <w:rsid w:val="00331F2B"/>
    <w:rsid w:val="00332776"/>
    <w:rsid w:val="003327C5"/>
    <w:rsid w:val="00333133"/>
    <w:rsid w:val="00333CE1"/>
    <w:rsid w:val="00333D39"/>
    <w:rsid w:val="00333E6B"/>
    <w:rsid w:val="003348F9"/>
    <w:rsid w:val="00334929"/>
    <w:rsid w:val="0033597B"/>
    <w:rsid w:val="003359AE"/>
    <w:rsid w:val="00336591"/>
    <w:rsid w:val="00336CF9"/>
    <w:rsid w:val="00337334"/>
    <w:rsid w:val="003377E0"/>
    <w:rsid w:val="00337AD2"/>
    <w:rsid w:val="00337BA4"/>
    <w:rsid w:val="00340467"/>
    <w:rsid w:val="0034068F"/>
    <w:rsid w:val="003408F5"/>
    <w:rsid w:val="003409B9"/>
    <w:rsid w:val="00340C2B"/>
    <w:rsid w:val="0034113B"/>
    <w:rsid w:val="00341481"/>
    <w:rsid w:val="003418C3"/>
    <w:rsid w:val="003419CC"/>
    <w:rsid w:val="00341AC2"/>
    <w:rsid w:val="003423A1"/>
    <w:rsid w:val="003423AD"/>
    <w:rsid w:val="003428A7"/>
    <w:rsid w:val="003428BE"/>
    <w:rsid w:val="00342D8E"/>
    <w:rsid w:val="00343953"/>
    <w:rsid w:val="00343A64"/>
    <w:rsid w:val="00343C6B"/>
    <w:rsid w:val="003441D3"/>
    <w:rsid w:val="00344288"/>
    <w:rsid w:val="00344344"/>
    <w:rsid w:val="00345346"/>
    <w:rsid w:val="00345ECD"/>
    <w:rsid w:val="00345EF1"/>
    <w:rsid w:val="003466AB"/>
    <w:rsid w:val="00347651"/>
    <w:rsid w:val="00347CC3"/>
    <w:rsid w:val="00347D99"/>
    <w:rsid w:val="0035004F"/>
    <w:rsid w:val="003501D1"/>
    <w:rsid w:val="00350743"/>
    <w:rsid w:val="00350E6F"/>
    <w:rsid w:val="00350EA7"/>
    <w:rsid w:val="00351330"/>
    <w:rsid w:val="00351C1C"/>
    <w:rsid w:val="00351C63"/>
    <w:rsid w:val="0035209A"/>
    <w:rsid w:val="00352249"/>
    <w:rsid w:val="003522EB"/>
    <w:rsid w:val="0035239D"/>
    <w:rsid w:val="0035268F"/>
    <w:rsid w:val="00352C33"/>
    <w:rsid w:val="00352DB0"/>
    <w:rsid w:val="003532FF"/>
    <w:rsid w:val="0035395E"/>
    <w:rsid w:val="0035396C"/>
    <w:rsid w:val="00353D7A"/>
    <w:rsid w:val="00355181"/>
    <w:rsid w:val="0035527A"/>
    <w:rsid w:val="00355385"/>
    <w:rsid w:val="0035542E"/>
    <w:rsid w:val="0035545F"/>
    <w:rsid w:val="00356081"/>
    <w:rsid w:val="003560F0"/>
    <w:rsid w:val="003568CB"/>
    <w:rsid w:val="0035697A"/>
    <w:rsid w:val="00356A6C"/>
    <w:rsid w:val="00356DDE"/>
    <w:rsid w:val="00357024"/>
    <w:rsid w:val="00357351"/>
    <w:rsid w:val="00357646"/>
    <w:rsid w:val="00360AD7"/>
    <w:rsid w:val="0036114C"/>
    <w:rsid w:val="00361584"/>
    <w:rsid w:val="0036171B"/>
    <w:rsid w:val="0036189F"/>
    <w:rsid w:val="003619CA"/>
    <w:rsid w:val="003619FA"/>
    <w:rsid w:val="00362809"/>
    <w:rsid w:val="00362926"/>
    <w:rsid w:val="00362E9A"/>
    <w:rsid w:val="00362FB9"/>
    <w:rsid w:val="00363260"/>
    <w:rsid w:val="00363583"/>
    <w:rsid w:val="003637A8"/>
    <w:rsid w:val="00363BBA"/>
    <w:rsid w:val="003642FB"/>
    <w:rsid w:val="00364713"/>
    <w:rsid w:val="00364C31"/>
    <w:rsid w:val="003651F9"/>
    <w:rsid w:val="003653AF"/>
    <w:rsid w:val="003654F7"/>
    <w:rsid w:val="00365560"/>
    <w:rsid w:val="0036599B"/>
    <w:rsid w:val="00365CD3"/>
    <w:rsid w:val="00365DF9"/>
    <w:rsid w:val="003665D4"/>
    <w:rsid w:val="00366A41"/>
    <w:rsid w:val="00366D47"/>
    <w:rsid w:val="00367059"/>
    <w:rsid w:val="00367258"/>
    <w:rsid w:val="00367865"/>
    <w:rsid w:val="00367D7C"/>
    <w:rsid w:val="00367EC3"/>
    <w:rsid w:val="00370A6F"/>
    <w:rsid w:val="00370FDF"/>
    <w:rsid w:val="003711DC"/>
    <w:rsid w:val="003713DB"/>
    <w:rsid w:val="00371D1F"/>
    <w:rsid w:val="00371DA7"/>
    <w:rsid w:val="00371E58"/>
    <w:rsid w:val="0037204F"/>
    <w:rsid w:val="003721B5"/>
    <w:rsid w:val="003723E4"/>
    <w:rsid w:val="0037271C"/>
    <w:rsid w:val="00372812"/>
    <w:rsid w:val="0037289F"/>
    <w:rsid w:val="00372A2C"/>
    <w:rsid w:val="00373275"/>
    <w:rsid w:val="00373F7A"/>
    <w:rsid w:val="003744C0"/>
    <w:rsid w:val="00374790"/>
    <w:rsid w:val="003755AF"/>
    <w:rsid w:val="003755E7"/>
    <w:rsid w:val="00375AA6"/>
    <w:rsid w:val="003764A3"/>
    <w:rsid w:val="003765AD"/>
    <w:rsid w:val="003766BC"/>
    <w:rsid w:val="00376D81"/>
    <w:rsid w:val="00377015"/>
    <w:rsid w:val="00377BC7"/>
    <w:rsid w:val="0038061D"/>
    <w:rsid w:val="00380B92"/>
    <w:rsid w:val="00380B9A"/>
    <w:rsid w:val="00380DAC"/>
    <w:rsid w:val="00381096"/>
    <w:rsid w:val="00381910"/>
    <w:rsid w:val="00381AD0"/>
    <w:rsid w:val="00381B5F"/>
    <w:rsid w:val="003823A9"/>
    <w:rsid w:val="0038279D"/>
    <w:rsid w:val="00382943"/>
    <w:rsid w:val="00382BD7"/>
    <w:rsid w:val="0038355B"/>
    <w:rsid w:val="003836C3"/>
    <w:rsid w:val="00383E28"/>
    <w:rsid w:val="0038404E"/>
    <w:rsid w:val="00384064"/>
    <w:rsid w:val="00385311"/>
    <w:rsid w:val="00385B9C"/>
    <w:rsid w:val="00386E98"/>
    <w:rsid w:val="00386FCA"/>
    <w:rsid w:val="003872AE"/>
    <w:rsid w:val="003876E7"/>
    <w:rsid w:val="00390139"/>
    <w:rsid w:val="00390287"/>
    <w:rsid w:val="003902EB"/>
    <w:rsid w:val="0039038D"/>
    <w:rsid w:val="00390461"/>
    <w:rsid w:val="003907DD"/>
    <w:rsid w:val="00390CB8"/>
    <w:rsid w:val="0039123D"/>
    <w:rsid w:val="003912E8"/>
    <w:rsid w:val="00391335"/>
    <w:rsid w:val="00391515"/>
    <w:rsid w:val="00391630"/>
    <w:rsid w:val="003917B3"/>
    <w:rsid w:val="00391D62"/>
    <w:rsid w:val="00391F43"/>
    <w:rsid w:val="00392710"/>
    <w:rsid w:val="003928E1"/>
    <w:rsid w:val="00393294"/>
    <w:rsid w:val="00393419"/>
    <w:rsid w:val="0039398B"/>
    <w:rsid w:val="00393B19"/>
    <w:rsid w:val="00393B22"/>
    <w:rsid w:val="00393FA9"/>
    <w:rsid w:val="003940E9"/>
    <w:rsid w:val="00394518"/>
    <w:rsid w:val="003947D3"/>
    <w:rsid w:val="00394845"/>
    <w:rsid w:val="00394F77"/>
    <w:rsid w:val="00395007"/>
    <w:rsid w:val="0039538F"/>
    <w:rsid w:val="00395437"/>
    <w:rsid w:val="00395B5C"/>
    <w:rsid w:val="00395D3C"/>
    <w:rsid w:val="00395E97"/>
    <w:rsid w:val="00395EBD"/>
    <w:rsid w:val="003963C7"/>
    <w:rsid w:val="00397544"/>
    <w:rsid w:val="003975C4"/>
    <w:rsid w:val="0039762F"/>
    <w:rsid w:val="00397AFC"/>
    <w:rsid w:val="00397B79"/>
    <w:rsid w:val="00397D37"/>
    <w:rsid w:val="00397DD6"/>
    <w:rsid w:val="003A050D"/>
    <w:rsid w:val="003A074F"/>
    <w:rsid w:val="003A0FA8"/>
    <w:rsid w:val="003A15B1"/>
    <w:rsid w:val="003A1624"/>
    <w:rsid w:val="003A1760"/>
    <w:rsid w:val="003A1AF1"/>
    <w:rsid w:val="003A1D7D"/>
    <w:rsid w:val="003A2906"/>
    <w:rsid w:val="003A3496"/>
    <w:rsid w:val="003A37B0"/>
    <w:rsid w:val="003A3B11"/>
    <w:rsid w:val="003A3EC4"/>
    <w:rsid w:val="003A41D7"/>
    <w:rsid w:val="003A4B4E"/>
    <w:rsid w:val="003A4C07"/>
    <w:rsid w:val="003A4C61"/>
    <w:rsid w:val="003A5313"/>
    <w:rsid w:val="003A56FE"/>
    <w:rsid w:val="003A5824"/>
    <w:rsid w:val="003A5F72"/>
    <w:rsid w:val="003A62F0"/>
    <w:rsid w:val="003A62F4"/>
    <w:rsid w:val="003A62FE"/>
    <w:rsid w:val="003A6477"/>
    <w:rsid w:val="003A659F"/>
    <w:rsid w:val="003A6744"/>
    <w:rsid w:val="003A67CA"/>
    <w:rsid w:val="003A6BF9"/>
    <w:rsid w:val="003A744F"/>
    <w:rsid w:val="003A75ED"/>
    <w:rsid w:val="003A76D6"/>
    <w:rsid w:val="003A77F4"/>
    <w:rsid w:val="003A78A3"/>
    <w:rsid w:val="003B048D"/>
    <w:rsid w:val="003B191C"/>
    <w:rsid w:val="003B29B1"/>
    <w:rsid w:val="003B2D4A"/>
    <w:rsid w:val="003B3210"/>
    <w:rsid w:val="003B3491"/>
    <w:rsid w:val="003B38B8"/>
    <w:rsid w:val="003B3E3F"/>
    <w:rsid w:val="003B3F74"/>
    <w:rsid w:val="003B429C"/>
    <w:rsid w:val="003B5856"/>
    <w:rsid w:val="003B59FC"/>
    <w:rsid w:val="003B5C45"/>
    <w:rsid w:val="003B5DC4"/>
    <w:rsid w:val="003B64B7"/>
    <w:rsid w:val="003B64DD"/>
    <w:rsid w:val="003B69F7"/>
    <w:rsid w:val="003B6F56"/>
    <w:rsid w:val="003B70E6"/>
    <w:rsid w:val="003B7150"/>
    <w:rsid w:val="003B73E5"/>
    <w:rsid w:val="003B7CA5"/>
    <w:rsid w:val="003B7E1D"/>
    <w:rsid w:val="003C134B"/>
    <w:rsid w:val="003C1612"/>
    <w:rsid w:val="003C18E4"/>
    <w:rsid w:val="003C1DE1"/>
    <w:rsid w:val="003C1F4D"/>
    <w:rsid w:val="003C20CE"/>
    <w:rsid w:val="003C2575"/>
    <w:rsid w:val="003C291C"/>
    <w:rsid w:val="003C2E0D"/>
    <w:rsid w:val="003C2EB5"/>
    <w:rsid w:val="003C2F27"/>
    <w:rsid w:val="003C3FEC"/>
    <w:rsid w:val="003C4193"/>
    <w:rsid w:val="003C41E5"/>
    <w:rsid w:val="003C4EA5"/>
    <w:rsid w:val="003C50DF"/>
    <w:rsid w:val="003C54C8"/>
    <w:rsid w:val="003C569B"/>
    <w:rsid w:val="003C58A1"/>
    <w:rsid w:val="003C5B19"/>
    <w:rsid w:val="003C5EE4"/>
    <w:rsid w:val="003C5FC1"/>
    <w:rsid w:val="003C608C"/>
    <w:rsid w:val="003C6302"/>
    <w:rsid w:val="003C6831"/>
    <w:rsid w:val="003C6E59"/>
    <w:rsid w:val="003C6EDC"/>
    <w:rsid w:val="003D029C"/>
    <w:rsid w:val="003D0452"/>
    <w:rsid w:val="003D0B45"/>
    <w:rsid w:val="003D1001"/>
    <w:rsid w:val="003D1318"/>
    <w:rsid w:val="003D1D49"/>
    <w:rsid w:val="003D1F9E"/>
    <w:rsid w:val="003D248C"/>
    <w:rsid w:val="003D2B41"/>
    <w:rsid w:val="003D3018"/>
    <w:rsid w:val="003D3355"/>
    <w:rsid w:val="003D3629"/>
    <w:rsid w:val="003D40E8"/>
    <w:rsid w:val="003D4CFA"/>
    <w:rsid w:val="003D4D71"/>
    <w:rsid w:val="003D509A"/>
    <w:rsid w:val="003D5438"/>
    <w:rsid w:val="003D5D92"/>
    <w:rsid w:val="003D618C"/>
    <w:rsid w:val="003D64AD"/>
    <w:rsid w:val="003D6767"/>
    <w:rsid w:val="003D6CD7"/>
    <w:rsid w:val="003D7640"/>
    <w:rsid w:val="003D76F3"/>
    <w:rsid w:val="003D7D84"/>
    <w:rsid w:val="003E0496"/>
    <w:rsid w:val="003E058F"/>
    <w:rsid w:val="003E0B8B"/>
    <w:rsid w:val="003E0FAD"/>
    <w:rsid w:val="003E13F5"/>
    <w:rsid w:val="003E1AF9"/>
    <w:rsid w:val="003E1C3B"/>
    <w:rsid w:val="003E20BF"/>
    <w:rsid w:val="003E22C8"/>
    <w:rsid w:val="003E2CF7"/>
    <w:rsid w:val="003E30A2"/>
    <w:rsid w:val="003E35AE"/>
    <w:rsid w:val="003E3D46"/>
    <w:rsid w:val="003E3F13"/>
    <w:rsid w:val="003E464A"/>
    <w:rsid w:val="003E4AB8"/>
    <w:rsid w:val="003E550F"/>
    <w:rsid w:val="003E5751"/>
    <w:rsid w:val="003E575A"/>
    <w:rsid w:val="003E5902"/>
    <w:rsid w:val="003E64F2"/>
    <w:rsid w:val="003E70A4"/>
    <w:rsid w:val="003E71CA"/>
    <w:rsid w:val="003E75AB"/>
    <w:rsid w:val="003E75FE"/>
    <w:rsid w:val="003E7633"/>
    <w:rsid w:val="003E7723"/>
    <w:rsid w:val="003F0881"/>
    <w:rsid w:val="003F0B2A"/>
    <w:rsid w:val="003F0D01"/>
    <w:rsid w:val="003F195A"/>
    <w:rsid w:val="003F19D1"/>
    <w:rsid w:val="003F19DB"/>
    <w:rsid w:val="003F23FD"/>
    <w:rsid w:val="003F2BDA"/>
    <w:rsid w:val="003F3427"/>
    <w:rsid w:val="003F3D83"/>
    <w:rsid w:val="003F41A4"/>
    <w:rsid w:val="003F4759"/>
    <w:rsid w:val="003F479A"/>
    <w:rsid w:val="003F589A"/>
    <w:rsid w:val="003F58B1"/>
    <w:rsid w:val="003F60CA"/>
    <w:rsid w:val="003F6491"/>
    <w:rsid w:val="003F6567"/>
    <w:rsid w:val="003F6F12"/>
    <w:rsid w:val="003F6FB6"/>
    <w:rsid w:val="003F6FE5"/>
    <w:rsid w:val="003F7459"/>
    <w:rsid w:val="003F753A"/>
    <w:rsid w:val="003F7740"/>
    <w:rsid w:val="004002A7"/>
    <w:rsid w:val="00400371"/>
    <w:rsid w:val="00400423"/>
    <w:rsid w:val="004004D9"/>
    <w:rsid w:val="004005DC"/>
    <w:rsid w:val="00400AC5"/>
    <w:rsid w:val="00400C0B"/>
    <w:rsid w:val="00400C34"/>
    <w:rsid w:val="00400D3B"/>
    <w:rsid w:val="00401375"/>
    <w:rsid w:val="004015EC"/>
    <w:rsid w:val="0040194C"/>
    <w:rsid w:val="00401D09"/>
    <w:rsid w:val="00402438"/>
    <w:rsid w:val="00402687"/>
    <w:rsid w:val="0040276E"/>
    <w:rsid w:val="00402833"/>
    <w:rsid w:val="00402A9B"/>
    <w:rsid w:val="00403017"/>
    <w:rsid w:val="00403032"/>
    <w:rsid w:val="00403038"/>
    <w:rsid w:val="00403538"/>
    <w:rsid w:val="004035F1"/>
    <w:rsid w:val="00403823"/>
    <w:rsid w:val="00403BF6"/>
    <w:rsid w:val="00404479"/>
    <w:rsid w:val="00404BCF"/>
    <w:rsid w:val="00404F36"/>
    <w:rsid w:val="00404FDF"/>
    <w:rsid w:val="00405558"/>
    <w:rsid w:val="004055E0"/>
    <w:rsid w:val="00406D3A"/>
    <w:rsid w:val="00406EC8"/>
    <w:rsid w:val="004100F0"/>
    <w:rsid w:val="0041092D"/>
    <w:rsid w:val="004117AF"/>
    <w:rsid w:val="00411B14"/>
    <w:rsid w:val="00411BC6"/>
    <w:rsid w:val="00411C3A"/>
    <w:rsid w:val="00412C16"/>
    <w:rsid w:val="00413911"/>
    <w:rsid w:val="00413EF1"/>
    <w:rsid w:val="00414035"/>
    <w:rsid w:val="0041412C"/>
    <w:rsid w:val="00414137"/>
    <w:rsid w:val="00414676"/>
    <w:rsid w:val="00414EE4"/>
    <w:rsid w:val="00415B39"/>
    <w:rsid w:val="00415D9E"/>
    <w:rsid w:val="00416044"/>
    <w:rsid w:val="00416960"/>
    <w:rsid w:val="00416D4E"/>
    <w:rsid w:val="00416E19"/>
    <w:rsid w:val="00417069"/>
    <w:rsid w:val="00417248"/>
    <w:rsid w:val="00417309"/>
    <w:rsid w:val="00417652"/>
    <w:rsid w:val="0041774B"/>
    <w:rsid w:val="00417808"/>
    <w:rsid w:val="00417BE1"/>
    <w:rsid w:val="00420178"/>
    <w:rsid w:val="00420C00"/>
    <w:rsid w:val="004211D6"/>
    <w:rsid w:val="00421B4C"/>
    <w:rsid w:val="00421CDF"/>
    <w:rsid w:val="00422014"/>
    <w:rsid w:val="0042230F"/>
    <w:rsid w:val="00422C1D"/>
    <w:rsid w:val="00422FC8"/>
    <w:rsid w:val="0042327E"/>
    <w:rsid w:val="0042373C"/>
    <w:rsid w:val="00423B06"/>
    <w:rsid w:val="00423D19"/>
    <w:rsid w:val="00424064"/>
    <w:rsid w:val="00424E31"/>
    <w:rsid w:val="0042599F"/>
    <w:rsid w:val="0042624B"/>
    <w:rsid w:val="00426843"/>
    <w:rsid w:val="00426CA0"/>
    <w:rsid w:val="00426CD3"/>
    <w:rsid w:val="00426E79"/>
    <w:rsid w:val="00426EF2"/>
    <w:rsid w:val="00430044"/>
    <w:rsid w:val="004302C5"/>
    <w:rsid w:val="004307B2"/>
    <w:rsid w:val="0043089A"/>
    <w:rsid w:val="004309D9"/>
    <w:rsid w:val="00430D29"/>
    <w:rsid w:val="0043117E"/>
    <w:rsid w:val="00431A2F"/>
    <w:rsid w:val="004323B9"/>
    <w:rsid w:val="00432459"/>
    <w:rsid w:val="00432E0F"/>
    <w:rsid w:val="00432EEA"/>
    <w:rsid w:val="004334AA"/>
    <w:rsid w:val="00433A49"/>
    <w:rsid w:val="00433C0D"/>
    <w:rsid w:val="00433F42"/>
    <w:rsid w:val="00434069"/>
    <w:rsid w:val="004340CC"/>
    <w:rsid w:val="0043441C"/>
    <w:rsid w:val="0043445A"/>
    <w:rsid w:val="00434D81"/>
    <w:rsid w:val="00435443"/>
    <w:rsid w:val="0043548E"/>
    <w:rsid w:val="0043592C"/>
    <w:rsid w:val="00435CA2"/>
    <w:rsid w:val="00435F65"/>
    <w:rsid w:val="004370B3"/>
    <w:rsid w:val="00437F6D"/>
    <w:rsid w:val="0044028D"/>
    <w:rsid w:val="0044077B"/>
    <w:rsid w:val="004407E7"/>
    <w:rsid w:val="004408D0"/>
    <w:rsid w:val="00440CDC"/>
    <w:rsid w:val="00440DFA"/>
    <w:rsid w:val="00441362"/>
    <w:rsid w:val="004414ED"/>
    <w:rsid w:val="004415EE"/>
    <w:rsid w:val="00441C19"/>
    <w:rsid w:val="00442327"/>
    <w:rsid w:val="004424AD"/>
    <w:rsid w:val="004424DE"/>
    <w:rsid w:val="00442770"/>
    <w:rsid w:val="00442B12"/>
    <w:rsid w:val="00442D4D"/>
    <w:rsid w:val="00443120"/>
    <w:rsid w:val="0044334D"/>
    <w:rsid w:val="004433E1"/>
    <w:rsid w:val="00443CDF"/>
    <w:rsid w:val="00443FC1"/>
    <w:rsid w:val="004449B7"/>
    <w:rsid w:val="00444B02"/>
    <w:rsid w:val="00444C81"/>
    <w:rsid w:val="00444D33"/>
    <w:rsid w:val="00444F29"/>
    <w:rsid w:val="00445030"/>
    <w:rsid w:val="00445441"/>
    <w:rsid w:val="00445452"/>
    <w:rsid w:val="0044628B"/>
    <w:rsid w:val="004465B3"/>
    <w:rsid w:val="00446AEB"/>
    <w:rsid w:val="00446EE8"/>
    <w:rsid w:val="00447039"/>
    <w:rsid w:val="0044732D"/>
    <w:rsid w:val="0044752A"/>
    <w:rsid w:val="00447863"/>
    <w:rsid w:val="00447F66"/>
    <w:rsid w:val="0045028E"/>
    <w:rsid w:val="00450429"/>
    <w:rsid w:val="00450D23"/>
    <w:rsid w:val="00450D46"/>
    <w:rsid w:val="00450EDF"/>
    <w:rsid w:val="00451229"/>
    <w:rsid w:val="00451CE0"/>
    <w:rsid w:val="00452010"/>
    <w:rsid w:val="004520EC"/>
    <w:rsid w:val="0045227C"/>
    <w:rsid w:val="00452892"/>
    <w:rsid w:val="00452D3F"/>
    <w:rsid w:val="00452D87"/>
    <w:rsid w:val="00452E9D"/>
    <w:rsid w:val="00453077"/>
    <w:rsid w:val="00453801"/>
    <w:rsid w:val="00453DCB"/>
    <w:rsid w:val="00453EA3"/>
    <w:rsid w:val="00454338"/>
    <w:rsid w:val="004543B8"/>
    <w:rsid w:val="00454A0E"/>
    <w:rsid w:val="00454A66"/>
    <w:rsid w:val="00454BFB"/>
    <w:rsid w:val="00454FA1"/>
    <w:rsid w:val="0045520D"/>
    <w:rsid w:val="00455316"/>
    <w:rsid w:val="0045535A"/>
    <w:rsid w:val="004554FC"/>
    <w:rsid w:val="0045587A"/>
    <w:rsid w:val="00455BA6"/>
    <w:rsid w:val="00455E98"/>
    <w:rsid w:val="00456030"/>
    <w:rsid w:val="00456107"/>
    <w:rsid w:val="00456209"/>
    <w:rsid w:val="004563E3"/>
    <w:rsid w:val="0045689A"/>
    <w:rsid w:val="00456DFE"/>
    <w:rsid w:val="00457BE6"/>
    <w:rsid w:val="00457F06"/>
    <w:rsid w:val="004605D2"/>
    <w:rsid w:val="00460D78"/>
    <w:rsid w:val="00460E18"/>
    <w:rsid w:val="00460F25"/>
    <w:rsid w:val="00460FA6"/>
    <w:rsid w:val="00461269"/>
    <w:rsid w:val="0046147F"/>
    <w:rsid w:val="00461860"/>
    <w:rsid w:val="0046194A"/>
    <w:rsid w:val="00461ABE"/>
    <w:rsid w:val="00461C64"/>
    <w:rsid w:val="00462546"/>
    <w:rsid w:val="004628E4"/>
    <w:rsid w:val="00462FE4"/>
    <w:rsid w:val="0046336D"/>
    <w:rsid w:val="004638B7"/>
    <w:rsid w:val="00463B70"/>
    <w:rsid w:val="004640D8"/>
    <w:rsid w:val="004643A6"/>
    <w:rsid w:val="004647DC"/>
    <w:rsid w:val="00464D41"/>
    <w:rsid w:val="004650BA"/>
    <w:rsid w:val="00465146"/>
    <w:rsid w:val="0046572F"/>
    <w:rsid w:val="00465FA0"/>
    <w:rsid w:val="004663AB"/>
    <w:rsid w:val="004667DD"/>
    <w:rsid w:val="00466F2B"/>
    <w:rsid w:val="0046714F"/>
    <w:rsid w:val="004671DE"/>
    <w:rsid w:val="004677BD"/>
    <w:rsid w:val="00467D88"/>
    <w:rsid w:val="00467DFF"/>
    <w:rsid w:val="00467EEF"/>
    <w:rsid w:val="00470794"/>
    <w:rsid w:val="00470905"/>
    <w:rsid w:val="00470D5C"/>
    <w:rsid w:val="004717FE"/>
    <w:rsid w:val="00471FF8"/>
    <w:rsid w:val="00472704"/>
    <w:rsid w:val="00472928"/>
    <w:rsid w:val="00472A4E"/>
    <w:rsid w:val="00472CEB"/>
    <w:rsid w:val="00472DB0"/>
    <w:rsid w:val="00472FF0"/>
    <w:rsid w:val="00473FC3"/>
    <w:rsid w:val="00474BB3"/>
    <w:rsid w:val="00474E4A"/>
    <w:rsid w:val="00474F5A"/>
    <w:rsid w:val="00475643"/>
    <w:rsid w:val="00475997"/>
    <w:rsid w:val="00476320"/>
    <w:rsid w:val="004768EB"/>
    <w:rsid w:val="00477429"/>
    <w:rsid w:val="004775C1"/>
    <w:rsid w:val="00477647"/>
    <w:rsid w:val="00477672"/>
    <w:rsid w:val="00477DFD"/>
    <w:rsid w:val="004800DA"/>
    <w:rsid w:val="0048022A"/>
    <w:rsid w:val="004802B3"/>
    <w:rsid w:val="0048031A"/>
    <w:rsid w:val="0048087F"/>
    <w:rsid w:val="00480A95"/>
    <w:rsid w:val="00480D02"/>
    <w:rsid w:val="00480EDA"/>
    <w:rsid w:val="00481093"/>
    <w:rsid w:val="00481C0B"/>
    <w:rsid w:val="004822BB"/>
    <w:rsid w:val="00482B68"/>
    <w:rsid w:val="004833EF"/>
    <w:rsid w:val="004837D0"/>
    <w:rsid w:val="00483ACD"/>
    <w:rsid w:val="004844CA"/>
    <w:rsid w:val="004845AD"/>
    <w:rsid w:val="00484894"/>
    <w:rsid w:val="00484B14"/>
    <w:rsid w:val="00484DA2"/>
    <w:rsid w:val="00484E86"/>
    <w:rsid w:val="00484E91"/>
    <w:rsid w:val="00485838"/>
    <w:rsid w:val="00485AE2"/>
    <w:rsid w:val="00485AE5"/>
    <w:rsid w:val="00487083"/>
    <w:rsid w:val="004876B7"/>
    <w:rsid w:val="00487B84"/>
    <w:rsid w:val="00487E06"/>
    <w:rsid w:val="004904ED"/>
    <w:rsid w:val="00490AD2"/>
    <w:rsid w:val="00491070"/>
    <w:rsid w:val="00491976"/>
    <w:rsid w:val="00491F63"/>
    <w:rsid w:val="00492E01"/>
    <w:rsid w:val="00493B0C"/>
    <w:rsid w:val="00493D39"/>
    <w:rsid w:val="00494480"/>
    <w:rsid w:val="00494733"/>
    <w:rsid w:val="00494A89"/>
    <w:rsid w:val="00494DC7"/>
    <w:rsid w:val="00494DFF"/>
    <w:rsid w:val="00494E3E"/>
    <w:rsid w:val="00495221"/>
    <w:rsid w:val="0049535B"/>
    <w:rsid w:val="004956C4"/>
    <w:rsid w:val="00495B7E"/>
    <w:rsid w:val="004960E5"/>
    <w:rsid w:val="004963F4"/>
    <w:rsid w:val="00496662"/>
    <w:rsid w:val="00496697"/>
    <w:rsid w:val="00496AC3"/>
    <w:rsid w:val="00496C2A"/>
    <w:rsid w:val="00497BB0"/>
    <w:rsid w:val="00497CDD"/>
    <w:rsid w:val="004A0193"/>
    <w:rsid w:val="004A04E5"/>
    <w:rsid w:val="004A0514"/>
    <w:rsid w:val="004A0DE8"/>
    <w:rsid w:val="004A0FC7"/>
    <w:rsid w:val="004A136D"/>
    <w:rsid w:val="004A154E"/>
    <w:rsid w:val="004A1E54"/>
    <w:rsid w:val="004A1EAF"/>
    <w:rsid w:val="004A1F9F"/>
    <w:rsid w:val="004A2588"/>
    <w:rsid w:val="004A29AE"/>
    <w:rsid w:val="004A29B2"/>
    <w:rsid w:val="004A382C"/>
    <w:rsid w:val="004A399F"/>
    <w:rsid w:val="004A3E49"/>
    <w:rsid w:val="004A403D"/>
    <w:rsid w:val="004A46E4"/>
    <w:rsid w:val="004A4702"/>
    <w:rsid w:val="004A4B91"/>
    <w:rsid w:val="004A508D"/>
    <w:rsid w:val="004A517B"/>
    <w:rsid w:val="004A5244"/>
    <w:rsid w:val="004A58E6"/>
    <w:rsid w:val="004A5F1F"/>
    <w:rsid w:val="004A6AA7"/>
    <w:rsid w:val="004A6B39"/>
    <w:rsid w:val="004A6F66"/>
    <w:rsid w:val="004A7125"/>
    <w:rsid w:val="004A7B65"/>
    <w:rsid w:val="004B00E4"/>
    <w:rsid w:val="004B01EA"/>
    <w:rsid w:val="004B088E"/>
    <w:rsid w:val="004B0E63"/>
    <w:rsid w:val="004B1DD2"/>
    <w:rsid w:val="004B210B"/>
    <w:rsid w:val="004B2349"/>
    <w:rsid w:val="004B2787"/>
    <w:rsid w:val="004B2894"/>
    <w:rsid w:val="004B2977"/>
    <w:rsid w:val="004B3684"/>
    <w:rsid w:val="004B3752"/>
    <w:rsid w:val="004B3E50"/>
    <w:rsid w:val="004B3FF4"/>
    <w:rsid w:val="004B41BC"/>
    <w:rsid w:val="004B43A2"/>
    <w:rsid w:val="004B4526"/>
    <w:rsid w:val="004B4636"/>
    <w:rsid w:val="004B4676"/>
    <w:rsid w:val="004B473E"/>
    <w:rsid w:val="004B576C"/>
    <w:rsid w:val="004B5AC6"/>
    <w:rsid w:val="004B5FAF"/>
    <w:rsid w:val="004B69A6"/>
    <w:rsid w:val="004B6A2D"/>
    <w:rsid w:val="004B783C"/>
    <w:rsid w:val="004B7B9F"/>
    <w:rsid w:val="004B7F69"/>
    <w:rsid w:val="004C091C"/>
    <w:rsid w:val="004C0984"/>
    <w:rsid w:val="004C0B1B"/>
    <w:rsid w:val="004C0BF7"/>
    <w:rsid w:val="004C1A41"/>
    <w:rsid w:val="004C1C59"/>
    <w:rsid w:val="004C1F3D"/>
    <w:rsid w:val="004C2474"/>
    <w:rsid w:val="004C2AE1"/>
    <w:rsid w:val="004C2E6F"/>
    <w:rsid w:val="004C2F26"/>
    <w:rsid w:val="004C3524"/>
    <w:rsid w:val="004C38B3"/>
    <w:rsid w:val="004C3FC9"/>
    <w:rsid w:val="004C4414"/>
    <w:rsid w:val="004C466A"/>
    <w:rsid w:val="004C5246"/>
    <w:rsid w:val="004C5822"/>
    <w:rsid w:val="004C588E"/>
    <w:rsid w:val="004C591E"/>
    <w:rsid w:val="004C5FB7"/>
    <w:rsid w:val="004C6070"/>
    <w:rsid w:val="004C654E"/>
    <w:rsid w:val="004C6B49"/>
    <w:rsid w:val="004C6E16"/>
    <w:rsid w:val="004C6E71"/>
    <w:rsid w:val="004C7215"/>
    <w:rsid w:val="004C7356"/>
    <w:rsid w:val="004C7522"/>
    <w:rsid w:val="004C76F5"/>
    <w:rsid w:val="004D0378"/>
    <w:rsid w:val="004D09DC"/>
    <w:rsid w:val="004D0C97"/>
    <w:rsid w:val="004D0D2B"/>
    <w:rsid w:val="004D12BE"/>
    <w:rsid w:val="004D12F3"/>
    <w:rsid w:val="004D1304"/>
    <w:rsid w:val="004D1739"/>
    <w:rsid w:val="004D1C90"/>
    <w:rsid w:val="004D20AB"/>
    <w:rsid w:val="004D235F"/>
    <w:rsid w:val="004D23B9"/>
    <w:rsid w:val="004D26A9"/>
    <w:rsid w:val="004D26F9"/>
    <w:rsid w:val="004D276A"/>
    <w:rsid w:val="004D2A4F"/>
    <w:rsid w:val="004D2AA1"/>
    <w:rsid w:val="004D2ADC"/>
    <w:rsid w:val="004D2B45"/>
    <w:rsid w:val="004D2B4A"/>
    <w:rsid w:val="004D2DDF"/>
    <w:rsid w:val="004D3180"/>
    <w:rsid w:val="004D3688"/>
    <w:rsid w:val="004D380B"/>
    <w:rsid w:val="004D3897"/>
    <w:rsid w:val="004D3B7A"/>
    <w:rsid w:val="004D44EC"/>
    <w:rsid w:val="004D493C"/>
    <w:rsid w:val="004D4BCC"/>
    <w:rsid w:val="004D4D87"/>
    <w:rsid w:val="004D53F6"/>
    <w:rsid w:val="004D555D"/>
    <w:rsid w:val="004D55C3"/>
    <w:rsid w:val="004D5DB8"/>
    <w:rsid w:val="004D5ED6"/>
    <w:rsid w:val="004D62B9"/>
    <w:rsid w:val="004D6E1A"/>
    <w:rsid w:val="004D761E"/>
    <w:rsid w:val="004D7992"/>
    <w:rsid w:val="004E08D5"/>
    <w:rsid w:val="004E1890"/>
    <w:rsid w:val="004E2264"/>
    <w:rsid w:val="004E2730"/>
    <w:rsid w:val="004E2910"/>
    <w:rsid w:val="004E29B1"/>
    <w:rsid w:val="004E29B3"/>
    <w:rsid w:val="004E2FD7"/>
    <w:rsid w:val="004E321F"/>
    <w:rsid w:val="004E3552"/>
    <w:rsid w:val="004E35BD"/>
    <w:rsid w:val="004E3745"/>
    <w:rsid w:val="004E3BC8"/>
    <w:rsid w:val="004E3DDE"/>
    <w:rsid w:val="004E4268"/>
    <w:rsid w:val="004E4708"/>
    <w:rsid w:val="004E47B7"/>
    <w:rsid w:val="004E494C"/>
    <w:rsid w:val="004E4B1A"/>
    <w:rsid w:val="004E4C84"/>
    <w:rsid w:val="004E4E0B"/>
    <w:rsid w:val="004E4ED1"/>
    <w:rsid w:val="004E62BF"/>
    <w:rsid w:val="004E6331"/>
    <w:rsid w:val="004E6407"/>
    <w:rsid w:val="004E645C"/>
    <w:rsid w:val="004E6C3A"/>
    <w:rsid w:val="004E7434"/>
    <w:rsid w:val="004E7932"/>
    <w:rsid w:val="004E7AAC"/>
    <w:rsid w:val="004E7C8C"/>
    <w:rsid w:val="004E7E8C"/>
    <w:rsid w:val="004F0059"/>
    <w:rsid w:val="004F052A"/>
    <w:rsid w:val="004F08BF"/>
    <w:rsid w:val="004F0ADF"/>
    <w:rsid w:val="004F0C39"/>
    <w:rsid w:val="004F1364"/>
    <w:rsid w:val="004F1A06"/>
    <w:rsid w:val="004F1D76"/>
    <w:rsid w:val="004F2119"/>
    <w:rsid w:val="004F25A8"/>
    <w:rsid w:val="004F25C0"/>
    <w:rsid w:val="004F2732"/>
    <w:rsid w:val="004F33B9"/>
    <w:rsid w:val="004F384C"/>
    <w:rsid w:val="004F3F6B"/>
    <w:rsid w:val="004F46A5"/>
    <w:rsid w:val="004F46FC"/>
    <w:rsid w:val="004F4973"/>
    <w:rsid w:val="004F4C9E"/>
    <w:rsid w:val="004F4EE1"/>
    <w:rsid w:val="004F4FD9"/>
    <w:rsid w:val="004F5339"/>
    <w:rsid w:val="004F5598"/>
    <w:rsid w:val="004F59C4"/>
    <w:rsid w:val="004F5DA4"/>
    <w:rsid w:val="004F5EE2"/>
    <w:rsid w:val="004F60DC"/>
    <w:rsid w:val="004F6826"/>
    <w:rsid w:val="004F6AE0"/>
    <w:rsid w:val="004F6CFD"/>
    <w:rsid w:val="004F6DBB"/>
    <w:rsid w:val="004F74DF"/>
    <w:rsid w:val="004F770B"/>
    <w:rsid w:val="004F776B"/>
    <w:rsid w:val="004F7973"/>
    <w:rsid w:val="004F7E78"/>
    <w:rsid w:val="00500EDC"/>
    <w:rsid w:val="00501014"/>
    <w:rsid w:val="005014ED"/>
    <w:rsid w:val="0050192C"/>
    <w:rsid w:val="00501967"/>
    <w:rsid w:val="00501AB5"/>
    <w:rsid w:val="00502BE0"/>
    <w:rsid w:val="00502DA2"/>
    <w:rsid w:val="00502EA6"/>
    <w:rsid w:val="0050357D"/>
    <w:rsid w:val="0050372C"/>
    <w:rsid w:val="00503A07"/>
    <w:rsid w:val="005041F0"/>
    <w:rsid w:val="0050445C"/>
    <w:rsid w:val="005046D7"/>
    <w:rsid w:val="005048CE"/>
    <w:rsid w:val="005056AB"/>
    <w:rsid w:val="00505917"/>
    <w:rsid w:val="00505DBE"/>
    <w:rsid w:val="00505E7A"/>
    <w:rsid w:val="005066E6"/>
    <w:rsid w:val="00506BD1"/>
    <w:rsid w:val="00507048"/>
    <w:rsid w:val="005071AE"/>
    <w:rsid w:val="0050778E"/>
    <w:rsid w:val="00507956"/>
    <w:rsid w:val="00507A3C"/>
    <w:rsid w:val="00510264"/>
    <w:rsid w:val="00510685"/>
    <w:rsid w:val="00510919"/>
    <w:rsid w:val="00510FF1"/>
    <w:rsid w:val="00511D89"/>
    <w:rsid w:val="00511E3A"/>
    <w:rsid w:val="00511F7C"/>
    <w:rsid w:val="005121B3"/>
    <w:rsid w:val="005127E6"/>
    <w:rsid w:val="005129D3"/>
    <w:rsid w:val="00512B1B"/>
    <w:rsid w:val="00512C90"/>
    <w:rsid w:val="00512CDC"/>
    <w:rsid w:val="00513415"/>
    <w:rsid w:val="00513518"/>
    <w:rsid w:val="0051383A"/>
    <w:rsid w:val="00513A07"/>
    <w:rsid w:val="005141A2"/>
    <w:rsid w:val="00514A47"/>
    <w:rsid w:val="00514ADB"/>
    <w:rsid w:val="0051517F"/>
    <w:rsid w:val="0051531B"/>
    <w:rsid w:val="00515AC9"/>
    <w:rsid w:val="00515BE7"/>
    <w:rsid w:val="005167AC"/>
    <w:rsid w:val="00516BB3"/>
    <w:rsid w:val="00516DA4"/>
    <w:rsid w:val="00516FE0"/>
    <w:rsid w:val="00517B11"/>
    <w:rsid w:val="00517D25"/>
    <w:rsid w:val="00517DB5"/>
    <w:rsid w:val="00517F3A"/>
    <w:rsid w:val="005200A2"/>
    <w:rsid w:val="00520108"/>
    <w:rsid w:val="0052021A"/>
    <w:rsid w:val="005205C4"/>
    <w:rsid w:val="0052077E"/>
    <w:rsid w:val="0052087A"/>
    <w:rsid w:val="00520BE4"/>
    <w:rsid w:val="0052183F"/>
    <w:rsid w:val="00522245"/>
    <w:rsid w:val="00522350"/>
    <w:rsid w:val="00522545"/>
    <w:rsid w:val="0052284D"/>
    <w:rsid w:val="00522C74"/>
    <w:rsid w:val="00522E87"/>
    <w:rsid w:val="005231C5"/>
    <w:rsid w:val="0052336F"/>
    <w:rsid w:val="005236CE"/>
    <w:rsid w:val="00523916"/>
    <w:rsid w:val="00523935"/>
    <w:rsid w:val="005242A1"/>
    <w:rsid w:val="00524511"/>
    <w:rsid w:val="00524705"/>
    <w:rsid w:val="00525B52"/>
    <w:rsid w:val="00526B91"/>
    <w:rsid w:val="0052761F"/>
    <w:rsid w:val="005277B5"/>
    <w:rsid w:val="005278B7"/>
    <w:rsid w:val="00527DDE"/>
    <w:rsid w:val="00527E77"/>
    <w:rsid w:val="00527EF0"/>
    <w:rsid w:val="005300AE"/>
    <w:rsid w:val="005300C9"/>
    <w:rsid w:val="00530568"/>
    <w:rsid w:val="00530AA7"/>
    <w:rsid w:val="00530DD2"/>
    <w:rsid w:val="00531646"/>
    <w:rsid w:val="00531AA1"/>
    <w:rsid w:val="00531DED"/>
    <w:rsid w:val="00532002"/>
    <w:rsid w:val="0053213A"/>
    <w:rsid w:val="00532A0E"/>
    <w:rsid w:val="00533096"/>
    <w:rsid w:val="005331C6"/>
    <w:rsid w:val="00533BB5"/>
    <w:rsid w:val="00533CBF"/>
    <w:rsid w:val="005340B7"/>
    <w:rsid w:val="0053438F"/>
    <w:rsid w:val="005343CF"/>
    <w:rsid w:val="0053495A"/>
    <w:rsid w:val="00534BA5"/>
    <w:rsid w:val="00534FB0"/>
    <w:rsid w:val="00535454"/>
    <w:rsid w:val="00535555"/>
    <w:rsid w:val="00535562"/>
    <w:rsid w:val="00536188"/>
    <w:rsid w:val="00536B5E"/>
    <w:rsid w:val="00536B8E"/>
    <w:rsid w:val="005370C1"/>
    <w:rsid w:val="005372A5"/>
    <w:rsid w:val="00537310"/>
    <w:rsid w:val="005377B4"/>
    <w:rsid w:val="00537E85"/>
    <w:rsid w:val="0054031B"/>
    <w:rsid w:val="0054087E"/>
    <w:rsid w:val="00540A8F"/>
    <w:rsid w:val="00540FD2"/>
    <w:rsid w:val="0054101C"/>
    <w:rsid w:val="005411B0"/>
    <w:rsid w:val="005420B3"/>
    <w:rsid w:val="0054215F"/>
    <w:rsid w:val="0054221F"/>
    <w:rsid w:val="005429F4"/>
    <w:rsid w:val="00542C90"/>
    <w:rsid w:val="0054384B"/>
    <w:rsid w:val="00543A9B"/>
    <w:rsid w:val="00543BDD"/>
    <w:rsid w:val="005442B8"/>
    <w:rsid w:val="0054537E"/>
    <w:rsid w:val="0054596D"/>
    <w:rsid w:val="00545A35"/>
    <w:rsid w:val="00546084"/>
    <w:rsid w:val="0054615D"/>
    <w:rsid w:val="00546299"/>
    <w:rsid w:val="005463FC"/>
    <w:rsid w:val="0054651B"/>
    <w:rsid w:val="005468E5"/>
    <w:rsid w:val="005468F5"/>
    <w:rsid w:val="00546BFF"/>
    <w:rsid w:val="00546C00"/>
    <w:rsid w:val="005473CA"/>
    <w:rsid w:val="00547728"/>
    <w:rsid w:val="005477C3"/>
    <w:rsid w:val="00550738"/>
    <w:rsid w:val="005509AC"/>
    <w:rsid w:val="00550D5E"/>
    <w:rsid w:val="00550DA9"/>
    <w:rsid w:val="00550FA5"/>
    <w:rsid w:val="0055107E"/>
    <w:rsid w:val="0055112F"/>
    <w:rsid w:val="00551854"/>
    <w:rsid w:val="00551874"/>
    <w:rsid w:val="00552150"/>
    <w:rsid w:val="00552584"/>
    <w:rsid w:val="00552B70"/>
    <w:rsid w:val="00552E4B"/>
    <w:rsid w:val="005531A1"/>
    <w:rsid w:val="005533B3"/>
    <w:rsid w:val="005537A3"/>
    <w:rsid w:val="00553B0D"/>
    <w:rsid w:val="00553E33"/>
    <w:rsid w:val="00553F76"/>
    <w:rsid w:val="005543A4"/>
    <w:rsid w:val="005544CA"/>
    <w:rsid w:val="00554A16"/>
    <w:rsid w:val="00554E1C"/>
    <w:rsid w:val="00554E3F"/>
    <w:rsid w:val="00555559"/>
    <w:rsid w:val="00555C6F"/>
    <w:rsid w:val="0055634E"/>
    <w:rsid w:val="0055654E"/>
    <w:rsid w:val="00557578"/>
    <w:rsid w:val="00560450"/>
    <w:rsid w:val="00560666"/>
    <w:rsid w:val="005606BD"/>
    <w:rsid w:val="00560839"/>
    <w:rsid w:val="00560C68"/>
    <w:rsid w:val="0056102D"/>
    <w:rsid w:val="005625C1"/>
    <w:rsid w:val="00562D62"/>
    <w:rsid w:val="00562E48"/>
    <w:rsid w:val="00562E70"/>
    <w:rsid w:val="0056309C"/>
    <w:rsid w:val="00563172"/>
    <w:rsid w:val="005633F1"/>
    <w:rsid w:val="005634A1"/>
    <w:rsid w:val="005635CB"/>
    <w:rsid w:val="00563643"/>
    <w:rsid w:val="00563B7A"/>
    <w:rsid w:val="00563E65"/>
    <w:rsid w:val="00564EAA"/>
    <w:rsid w:val="005653DB"/>
    <w:rsid w:val="0056571A"/>
    <w:rsid w:val="00565BDB"/>
    <w:rsid w:val="005663D3"/>
    <w:rsid w:val="005667FA"/>
    <w:rsid w:val="005669AB"/>
    <w:rsid w:val="00566FFB"/>
    <w:rsid w:val="005671A9"/>
    <w:rsid w:val="005672FE"/>
    <w:rsid w:val="0056780A"/>
    <w:rsid w:val="00567A04"/>
    <w:rsid w:val="00567AA5"/>
    <w:rsid w:val="00567D14"/>
    <w:rsid w:val="00567E7D"/>
    <w:rsid w:val="005703CB"/>
    <w:rsid w:val="00570475"/>
    <w:rsid w:val="00570A83"/>
    <w:rsid w:val="00570EE2"/>
    <w:rsid w:val="005712A3"/>
    <w:rsid w:val="0057144D"/>
    <w:rsid w:val="00571E8C"/>
    <w:rsid w:val="00572162"/>
    <w:rsid w:val="00572656"/>
    <w:rsid w:val="00572DE9"/>
    <w:rsid w:val="00573966"/>
    <w:rsid w:val="00573F8D"/>
    <w:rsid w:val="0057412B"/>
    <w:rsid w:val="00574231"/>
    <w:rsid w:val="005742ED"/>
    <w:rsid w:val="00574B3F"/>
    <w:rsid w:val="00574F89"/>
    <w:rsid w:val="0057555A"/>
    <w:rsid w:val="00575A54"/>
    <w:rsid w:val="00575AD0"/>
    <w:rsid w:val="00576845"/>
    <w:rsid w:val="00576B2E"/>
    <w:rsid w:val="00576C66"/>
    <w:rsid w:val="00576CFE"/>
    <w:rsid w:val="00576E8F"/>
    <w:rsid w:val="00576F82"/>
    <w:rsid w:val="0057765B"/>
    <w:rsid w:val="005777AA"/>
    <w:rsid w:val="00577998"/>
    <w:rsid w:val="00577C17"/>
    <w:rsid w:val="00577D26"/>
    <w:rsid w:val="00577DD9"/>
    <w:rsid w:val="005802E7"/>
    <w:rsid w:val="00580A94"/>
    <w:rsid w:val="005812B1"/>
    <w:rsid w:val="00581433"/>
    <w:rsid w:val="00582286"/>
    <w:rsid w:val="00582D38"/>
    <w:rsid w:val="0058353B"/>
    <w:rsid w:val="00583752"/>
    <w:rsid w:val="00583D05"/>
    <w:rsid w:val="00583E41"/>
    <w:rsid w:val="005842EF"/>
    <w:rsid w:val="0058463B"/>
    <w:rsid w:val="00585479"/>
    <w:rsid w:val="005856A1"/>
    <w:rsid w:val="005856AD"/>
    <w:rsid w:val="00586072"/>
    <w:rsid w:val="005860FE"/>
    <w:rsid w:val="00586636"/>
    <w:rsid w:val="00586918"/>
    <w:rsid w:val="00586B03"/>
    <w:rsid w:val="00586EEE"/>
    <w:rsid w:val="005871D1"/>
    <w:rsid w:val="00587482"/>
    <w:rsid w:val="005877AE"/>
    <w:rsid w:val="00590192"/>
    <w:rsid w:val="005906C5"/>
    <w:rsid w:val="005916F3"/>
    <w:rsid w:val="00591A91"/>
    <w:rsid w:val="00591DF5"/>
    <w:rsid w:val="00591E7B"/>
    <w:rsid w:val="00592190"/>
    <w:rsid w:val="00592283"/>
    <w:rsid w:val="00592497"/>
    <w:rsid w:val="005924C0"/>
    <w:rsid w:val="00592B25"/>
    <w:rsid w:val="0059314E"/>
    <w:rsid w:val="005931DE"/>
    <w:rsid w:val="00593961"/>
    <w:rsid w:val="00593E4C"/>
    <w:rsid w:val="00593F42"/>
    <w:rsid w:val="0059407E"/>
    <w:rsid w:val="0059420A"/>
    <w:rsid w:val="0059487D"/>
    <w:rsid w:val="0059497E"/>
    <w:rsid w:val="005949C9"/>
    <w:rsid w:val="00594B87"/>
    <w:rsid w:val="0059557A"/>
    <w:rsid w:val="005958F7"/>
    <w:rsid w:val="00595F96"/>
    <w:rsid w:val="00596E2D"/>
    <w:rsid w:val="00596F57"/>
    <w:rsid w:val="005971C3"/>
    <w:rsid w:val="00597B72"/>
    <w:rsid w:val="00597DD2"/>
    <w:rsid w:val="005A0399"/>
    <w:rsid w:val="005A0513"/>
    <w:rsid w:val="005A0834"/>
    <w:rsid w:val="005A0E8B"/>
    <w:rsid w:val="005A1568"/>
    <w:rsid w:val="005A2FA1"/>
    <w:rsid w:val="005A2FF1"/>
    <w:rsid w:val="005A33A3"/>
    <w:rsid w:val="005A340E"/>
    <w:rsid w:val="005A3D26"/>
    <w:rsid w:val="005A3FD7"/>
    <w:rsid w:val="005A457B"/>
    <w:rsid w:val="005A5D09"/>
    <w:rsid w:val="005A6E71"/>
    <w:rsid w:val="005A6F2C"/>
    <w:rsid w:val="005A7495"/>
    <w:rsid w:val="005A7643"/>
    <w:rsid w:val="005A7722"/>
    <w:rsid w:val="005A7730"/>
    <w:rsid w:val="005A7B04"/>
    <w:rsid w:val="005B0336"/>
    <w:rsid w:val="005B06A7"/>
    <w:rsid w:val="005B0834"/>
    <w:rsid w:val="005B0C5A"/>
    <w:rsid w:val="005B14F0"/>
    <w:rsid w:val="005B1705"/>
    <w:rsid w:val="005B1A81"/>
    <w:rsid w:val="005B1FA5"/>
    <w:rsid w:val="005B29F2"/>
    <w:rsid w:val="005B2B8A"/>
    <w:rsid w:val="005B343C"/>
    <w:rsid w:val="005B34CD"/>
    <w:rsid w:val="005B394B"/>
    <w:rsid w:val="005B4006"/>
    <w:rsid w:val="005B4D2A"/>
    <w:rsid w:val="005B4EAA"/>
    <w:rsid w:val="005B5053"/>
    <w:rsid w:val="005B542A"/>
    <w:rsid w:val="005B560C"/>
    <w:rsid w:val="005B5F05"/>
    <w:rsid w:val="005B5F81"/>
    <w:rsid w:val="005B6583"/>
    <w:rsid w:val="005B6C8E"/>
    <w:rsid w:val="005B6DA8"/>
    <w:rsid w:val="005B734C"/>
    <w:rsid w:val="005B7686"/>
    <w:rsid w:val="005B76B0"/>
    <w:rsid w:val="005B76D5"/>
    <w:rsid w:val="005B7AE7"/>
    <w:rsid w:val="005B7B3E"/>
    <w:rsid w:val="005B7FF3"/>
    <w:rsid w:val="005C0340"/>
    <w:rsid w:val="005C065E"/>
    <w:rsid w:val="005C0B03"/>
    <w:rsid w:val="005C0E43"/>
    <w:rsid w:val="005C1341"/>
    <w:rsid w:val="005C142E"/>
    <w:rsid w:val="005C1955"/>
    <w:rsid w:val="005C196D"/>
    <w:rsid w:val="005C1A9F"/>
    <w:rsid w:val="005C2025"/>
    <w:rsid w:val="005C26A4"/>
    <w:rsid w:val="005C26EC"/>
    <w:rsid w:val="005C2789"/>
    <w:rsid w:val="005C2A75"/>
    <w:rsid w:val="005C3014"/>
    <w:rsid w:val="005C3A61"/>
    <w:rsid w:val="005C3E64"/>
    <w:rsid w:val="005C4323"/>
    <w:rsid w:val="005C4A2F"/>
    <w:rsid w:val="005C502A"/>
    <w:rsid w:val="005C52CA"/>
    <w:rsid w:val="005C54EA"/>
    <w:rsid w:val="005C598A"/>
    <w:rsid w:val="005C5F41"/>
    <w:rsid w:val="005C60FA"/>
    <w:rsid w:val="005C681F"/>
    <w:rsid w:val="005C691D"/>
    <w:rsid w:val="005C6DA8"/>
    <w:rsid w:val="005C6FBA"/>
    <w:rsid w:val="005C74F2"/>
    <w:rsid w:val="005C7E3C"/>
    <w:rsid w:val="005D012B"/>
    <w:rsid w:val="005D0C46"/>
    <w:rsid w:val="005D0CC0"/>
    <w:rsid w:val="005D1924"/>
    <w:rsid w:val="005D2FA0"/>
    <w:rsid w:val="005D325F"/>
    <w:rsid w:val="005D3490"/>
    <w:rsid w:val="005D3E00"/>
    <w:rsid w:val="005D4E09"/>
    <w:rsid w:val="005D51DD"/>
    <w:rsid w:val="005D58D3"/>
    <w:rsid w:val="005D5C84"/>
    <w:rsid w:val="005D5D9A"/>
    <w:rsid w:val="005D60FD"/>
    <w:rsid w:val="005D6C77"/>
    <w:rsid w:val="005D6EA2"/>
    <w:rsid w:val="005D6FD4"/>
    <w:rsid w:val="005D7DBA"/>
    <w:rsid w:val="005E0CC9"/>
    <w:rsid w:val="005E0E47"/>
    <w:rsid w:val="005E0F1F"/>
    <w:rsid w:val="005E1A8B"/>
    <w:rsid w:val="005E1C2A"/>
    <w:rsid w:val="005E1D56"/>
    <w:rsid w:val="005E22B9"/>
    <w:rsid w:val="005E2DA9"/>
    <w:rsid w:val="005E2FA7"/>
    <w:rsid w:val="005E3300"/>
    <w:rsid w:val="005E33E4"/>
    <w:rsid w:val="005E34C1"/>
    <w:rsid w:val="005E4917"/>
    <w:rsid w:val="005E4A03"/>
    <w:rsid w:val="005E5C1C"/>
    <w:rsid w:val="005E5D1A"/>
    <w:rsid w:val="005E5DD0"/>
    <w:rsid w:val="005E6B1A"/>
    <w:rsid w:val="005E6D0B"/>
    <w:rsid w:val="005E722D"/>
    <w:rsid w:val="005E7250"/>
    <w:rsid w:val="005E77FE"/>
    <w:rsid w:val="005E7AEA"/>
    <w:rsid w:val="005E7DB3"/>
    <w:rsid w:val="005E7E3E"/>
    <w:rsid w:val="005E7F70"/>
    <w:rsid w:val="005F0DCF"/>
    <w:rsid w:val="005F17BF"/>
    <w:rsid w:val="005F18EA"/>
    <w:rsid w:val="005F19DE"/>
    <w:rsid w:val="005F1C84"/>
    <w:rsid w:val="005F2877"/>
    <w:rsid w:val="005F2B84"/>
    <w:rsid w:val="005F2D3B"/>
    <w:rsid w:val="005F2EF1"/>
    <w:rsid w:val="005F311C"/>
    <w:rsid w:val="005F38CF"/>
    <w:rsid w:val="005F396A"/>
    <w:rsid w:val="005F3AC4"/>
    <w:rsid w:val="005F3D3A"/>
    <w:rsid w:val="005F3D6A"/>
    <w:rsid w:val="005F3DC1"/>
    <w:rsid w:val="005F3EC9"/>
    <w:rsid w:val="005F3FB0"/>
    <w:rsid w:val="005F4F30"/>
    <w:rsid w:val="005F510E"/>
    <w:rsid w:val="005F5B45"/>
    <w:rsid w:val="005F5FC8"/>
    <w:rsid w:val="005F609D"/>
    <w:rsid w:val="005F6485"/>
    <w:rsid w:val="005F6B68"/>
    <w:rsid w:val="005F6EEE"/>
    <w:rsid w:val="005F7924"/>
    <w:rsid w:val="005F7EB6"/>
    <w:rsid w:val="0060017C"/>
    <w:rsid w:val="00600227"/>
    <w:rsid w:val="00600304"/>
    <w:rsid w:val="006007DF"/>
    <w:rsid w:val="00600892"/>
    <w:rsid w:val="0060124D"/>
    <w:rsid w:val="00601734"/>
    <w:rsid w:val="006019EE"/>
    <w:rsid w:val="00602042"/>
    <w:rsid w:val="00602122"/>
    <w:rsid w:val="00602429"/>
    <w:rsid w:val="006024FF"/>
    <w:rsid w:val="00602B1D"/>
    <w:rsid w:val="00603484"/>
    <w:rsid w:val="00603BD7"/>
    <w:rsid w:val="00603D07"/>
    <w:rsid w:val="006043F7"/>
    <w:rsid w:val="00604693"/>
    <w:rsid w:val="00604ACF"/>
    <w:rsid w:val="0060508A"/>
    <w:rsid w:val="00605246"/>
    <w:rsid w:val="006052F1"/>
    <w:rsid w:val="00605303"/>
    <w:rsid w:val="006057D7"/>
    <w:rsid w:val="00605801"/>
    <w:rsid w:val="00605E61"/>
    <w:rsid w:val="00605F1D"/>
    <w:rsid w:val="00606C68"/>
    <w:rsid w:val="00607057"/>
    <w:rsid w:val="0060764D"/>
    <w:rsid w:val="006078CA"/>
    <w:rsid w:val="00607A04"/>
    <w:rsid w:val="00607B21"/>
    <w:rsid w:val="00607EF7"/>
    <w:rsid w:val="0061043C"/>
    <w:rsid w:val="00610A59"/>
    <w:rsid w:val="00610BE4"/>
    <w:rsid w:val="00611022"/>
    <w:rsid w:val="006117C9"/>
    <w:rsid w:val="006118CA"/>
    <w:rsid w:val="00612143"/>
    <w:rsid w:val="00612911"/>
    <w:rsid w:val="00612D69"/>
    <w:rsid w:val="00612E0D"/>
    <w:rsid w:val="00613903"/>
    <w:rsid w:val="0061505F"/>
    <w:rsid w:val="00615229"/>
    <w:rsid w:val="00615B32"/>
    <w:rsid w:val="00615C9E"/>
    <w:rsid w:val="00615DE7"/>
    <w:rsid w:val="0061659D"/>
    <w:rsid w:val="00616610"/>
    <w:rsid w:val="00616FF8"/>
    <w:rsid w:val="00617165"/>
    <w:rsid w:val="00617383"/>
    <w:rsid w:val="006205C5"/>
    <w:rsid w:val="0062091A"/>
    <w:rsid w:val="00620C0D"/>
    <w:rsid w:val="00620C1C"/>
    <w:rsid w:val="00620D70"/>
    <w:rsid w:val="00620E4A"/>
    <w:rsid w:val="0062111D"/>
    <w:rsid w:val="006218FD"/>
    <w:rsid w:val="00621C30"/>
    <w:rsid w:val="00622080"/>
    <w:rsid w:val="006224D0"/>
    <w:rsid w:val="0062297F"/>
    <w:rsid w:val="00622DBF"/>
    <w:rsid w:val="00622E0B"/>
    <w:rsid w:val="00622F97"/>
    <w:rsid w:val="0062317B"/>
    <w:rsid w:val="0062318C"/>
    <w:rsid w:val="006232A3"/>
    <w:rsid w:val="00623445"/>
    <w:rsid w:val="00623483"/>
    <w:rsid w:val="0062434B"/>
    <w:rsid w:val="00624AAC"/>
    <w:rsid w:val="00624BC5"/>
    <w:rsid w:val="00624FBA"/>
    <w:rsid w:val="00625992"/>
    <w:rsid w:val="00626B6F"/>
    <w:rsid w:val="006272BD"/>
    <w:rsid w:val="00627440"/>
    <w:rsid w:val="006279AF"/>
    <w:rsid w:val="00627DEB"/>
    <w:rsid w:val="00627F38"/>
    <w:rsid w:val="00630A2E"/>
    <w:rsid w:val="00630C80"/>
    <w:rsid w:val="00630E27"/>
    <w:rsid w:val="006313AC"/>
    <w:rsid w:val="0063148E"/>
    <w:rsid w:val="006317D9"/>
    <w:rsid w:val="0063203E"/>
    <w:rsid w:val="00632336"/>
    <w:rsid w:val="00632461"/>
    <w:rsid w:val="006330FA"/>
    <w:rsid w:val="0063316A"/>
    <w:rsid w:val="00633214"/>
    <w:rsid w:val="00633516"/>
    <w:rsid w:val="006338A3"/>
    <w:rsid w:val="00633A9D"/>
    <w:rsid w:val="00633F65"/>
    <w:rsid w:val="00634961"/>
    <w:rsid w:val="00634A61"/>
    <w:rsid w:val="006354E0"/>
    <w:rsid w:val="006356ED"/>
    <w:rsid w:val="0063609C"/>
    <w:rsid w:val="00636382"/>
    <w:rsid w:val="006368BD"/>
    <w:rsid w:val="00636F1D"/>
    <w:rsid w:val="00637013"/>
    <w:rsid w:val="0063704F"/>
    <w:rsid w:val="00637193"/>
    <w:rsid w:val="0063742C"/>
    <w:rsid w:val="006374A5"/>
    <w:rsid w:val="006375E9"/>
    <w:rsid w:val="00637961"/>
    <w:rsid w:val="00637FB0"/>
    <w:rsid w:val="0064059E"/>
    <w:rsid w:val="00641567"/>
    <w:rsid w:val="00641B64"/>
    <w:rsid w:val="00642445"/>
    <w:rsid w:val="00642723"/>
    <w:rsid w:val="006428FA"/>
    <w:rsid w:val="00642BCE"/>
    <w:rsid w:val="00642C92"/>
    <w:rsid w:val="00642E9C"/>
    <w:rsid w:val="006432F5"/>
    <w:rsid w:val="00643565"/>
    <w:rsid w:val="006439EA"/>
    <w:rsid w:val="00643D82"/>
    <w:rsid w:val="00643E86"/>
    <w:rsid w:val="00643F19"/>
    <w:rsid w:val="00644698"/>
    <w:rsid w:val="00644F47"/>
    <w:rsid w:val="006451E0"/>
    <w:rsid w:val="00645393"/>
    <w:rsid w:val="00645485"/>
    <w:rsid w:val="00645810"/>
    <w:rsid w:val="00645AA7"/>
    <w:rsid w:val="00645B7D"/>
    <w:rsid w:val="00645D44"/>
    <w:rsid w:val="006468F6"/>
    <w:rsid w:val="006470AA"/>
    <w:rsid w:val="00647416"/>
    <w:rsid w:val="00647FDE"/>
    <w:rsid w:val="006503E8"/>
    <w:rsid w:val="00650733"/>
    <w:rsid w:val="00650EA0"/>
    <w:rsid w:val="00651218"/>
    <w:rsid w:val="0065197F"/>
    <w:rsid w:val="00652166"/>
    <w:rsid w:val="006527F7"/>
    <w:rsid w:val="006529FE"/>
    <w:rsid w:val="00652F0F"/>
    <w:rsid w:val="006530AD"/>
    <w:rsid w:val="006533E7"/>
    <w:rsid w:val="0065386C"/>
    <w:rsid w:val="006539F5"/>
    <w:rsid w:val="00653B31"/>
    <w:rsid w:val="006543B6"/>
    <w:rsid w:val="006546C5"/>
    <w:rsid w:val="006547B2"/>
    <w:rsid w:val="0065507A"/>
    <w:rsid w:val="006552DE"/>
    <w:rsid w:val="00655533"/>
    <w:rsid w:val="0065555D"/>
    <w:rsid w:val="00655A3C"/>
    <w:rsid w:val="00656FBF"/>
    <w:rsid w:val="00657145"/>
    <w:rsid w:val="006572D3"/>
    <w:rsid w:val="00657451"/>
    <w:rsid w:val="0065775E"/>
    <w:rsid w:val="006606D6"/>
    <w:rsid w:val="00660740"/>
    <w:rsid w:val="006607C1"/>
    <w:rsid w:val="006610DF"/>
    <w:rsid w:val="00661293"/>
    <w:rsid w:val="0066136A"/>
    <w:rsid w:val="00661486"/>
    <w:rsid w:val="00661A1E"/>
    <w:rsid w:val="00661D28"/>
    <w:rsid w:val="00661E0E"/>
    <w:rsid w:val="006621F8"/>
    <w:rsid w:val="006624BF"/>
    <w:rsid w:val="00662692"/>
    <w:rsid w:val="0066269A"/>
    <w:rsid w:val="00663138"/>
    <w:rsid w:val="00664067"/>
    <w:rsid w:val="00664158"/>
    <w:rsid w:val="00664483"/>
    <w:rsid w:val="0066452C"/>
    <w:rsid w:val="006648E1"/>
    <w:rsid w:val="00664D67"/>
    <w:rsid w:val="00664DF4"/>
    <w:rsid w:val="006655E8"/>
    <w:rsid w:val="00665671"/>
    <w:rsid w:val="00665ABF"/>
    <w:rsid w:val="00665F7D"/>
    <w:rsid w:val="00666437"/>
    <w:rsid w:val="0066651F"/>
    <w:rsid w:val="0066664C"/>
    <w:rsid w:val="006666B6"/>
    <w:rsid w:val="006667C2"/>
    <w:rsid w:val="006669F9"/>
    <w:rsid w:val="00666BF4"/>
    <w:rsid w:val="00666C02"/>
    <w:rsid w:val="00667165"/>
    <w:rsid w:val="0066717C"/>
    <w:rsid w:val="006671B4"/>
    <w:rsid w:val="0066730F"/>
    <w:rsid w:val="00667B9D"/>
    <w:rsid w:val="00667D5F"/>
    <w:rsid w:val="00667DDD"/>
    <w:rsid w:val="00670CEC"/>
    <w:rsid w:val="006710B2"/>
    <w:rsid w:val="00671406"/>
    <w:rsid w:val="00671530"/>
    <w:rsid w:val="006717CC"/>
    <w:rsid w:val="00671900"/>
    <w:rsid w:val="0067229B"/>
    <w:rsid w:val="00672A86"/>
    <w:rsid w:val="006730FA"/>
    <w:rsid w:val="00673394"/>
    <w:rsid w:val="006735BB"/>
    <w:rsid w:val="00673A58"/>
    <w:rsid w:val="00673EBF"/>
    <w:rsid w:val="00674388"/>
    <w:rsid w:val="006748D1"/>
    <w:rsid w:val="0067562D"/>
    <w:rsid w:val="00675BDD"/>
    <w:rsid w:val="0067620F"/>
    <w:rsid w:val="006763DE"/>
    <w:rsid w:val="00676965"/>
    <w:rsid w:val="00676E4B"/>
    <w:rsid w:val="006770AE"/>
    <w:rsid w:val="00677127"/>
    <w:rsid w:val="00677158"/>
    <w:rsid w:val="00677309"/>
    <w:rsid w:val="0067781E"/>
    <w:rsid w:val="00677EC0"/>
    <w:rsid w:val="006805EA"/>
    <w:rsid w:val="006809C3"/>
    <w:rsid w:val="00680C53"/>
    <w:rsid w:val="00680D50"/>
    <w:rsid w:val="00680DF0"/>
    <w:rsid w:val="0068121A"/>
    <w:rsid w:val="00681428"/>
    <w:rsid w:val="00681796"/>
    <w:rsid w:val="00681CBD"/>
    <w:rsid w:val="00681E08"/>
    <w:rsid w:val="00682178"/>
    <w:rsid w:val="00682332"/>
    <w:rsid w:val="00682340"/>
    <w:rsid w:val="006825BB"/>
    <w:rsid w:val="00682B1B"/>
    <w:rsid w:val="00683571"/>
    <w:rsid w:val="00683577"/>
    <w:rsid w:val="00683796"/>
    <w:rsid w:val="00683E20"/>
    <w:rsid w:val="0068412B"/>
    <w:rsid w:val="00684383"/>
    <w:rsid w:val="00684596"/>
    <w:rsid w:val="00684C04"/>
    <w:rsid w:val="00684F53"/>
    <w:rsid w:val="006850A3"/>
    <w:rsid w:val="00685D96"/>
    <w:rsid w:val="00685F8D"/>
    <w:rsid w:val="00686146"/>
    <w:rsid w:val="00686259"/>
    <w:rsid w:val="00686698"/>
    <w:rsid w:val="006867C2"/>
    <w:rsid w:val="00686879"/>
    <w:rsid w:val="00686A5E"/>
    <w:rsid w:val="00686DC9"/>
    <w:rsid w:val="006873A8"/>
    <w:rsid w:val="00687610"/>
    <w:rsid w:val="006876BA"/>
    <w:rsid w:val="006878B7"/>
    <w:rsid w:val="00687974"/>
    <w:rsid w:val="00687F36"/>
    <w:rsid w:val="00687FB5"/>
    <w:rsid w:val="0069045B"/>
    <w:rsid w:val="00690E9A"/>
    <w:rsid w:val="0069153C"/>
    <w:rsid w:val="00691821"/>
    <w:rsid w:val="00691BD5"/>
    <w:rsid w:val="00691EF7"/>
    <w:rsid w:val="0069287C"/>
    <w:rsid w:val="006928CC"/>
    <w:rsid w:val="0069291D"/>
    <w:rsid w:val="00692A56"/>
    <w:rsid w:val="00692BD7"/>
    <w:rsid w:val="00692C40"/>
    <w:rsid w:val="00692CDC"/>
    <w:rsid w:val="00692CFF"/>
    <w:rsid w:val="00692DDD"/>
    <w:rsid w:val="0069367E"/>
    <w:rsid w:val="00693CE4"/>
    <w:rsid w:val="0069444A"/>
    <w:rsid w:val="006944C4"/>
    <w:rsid w:val="00694567"/>
    <w:rsid w:val="00694629"/>
    <w:rsid w:val="006948EB"/>
    <w:rsid w:val="006948EE"/>
    <w:rsid w:val="006948F5"/>
    <w:rsid w:val="00695511"/>
    <w:rsid w:val="00695B66"/>
    <w:rsid w:val="00696270"/>
    <w:rsid w:val="006965B1"/>
    <w:rsid w:val="006966BB"/>
    <w:rsid w:val="0069675D"/>
    <w:rsid w:val="00696EAF"/>
    <w:rsid w:val="0069702C"/>
    <w:rsid w:val="006976F3"/>
    <w:rsid w:val="006977A9"/>
    <w:rsid w:val="006977B3"/>
    <w:rsid w:val="006979AA"/>
    <w:rsid w:val="006A03CA"/>
    <w:rsid w:val="006A0960"/>
    <w:rsid w:val="006A0A20"/>
    <w:rsid w:val="006A15B9"/>
    <w:rsid w:val="006A1AC1"/>
    <w:rsid w:val="006A1CAD"/>
    <w:rsid w:val="006A1DFF"/>
    <w:rsid w:val="006A21D9"/>
    <w:rsid w:val="006A2430"/>
    <w:rsid w:val="006A3410"/>
    <w:rsid w:val="006A46CF"/>
    <w:rsid w:val="006A50FE"/>
    <w:rsid w:val="006A5231"/>
    <w:rsid w:val="006A55F5"/>
    <w:rsid w:val="006A5704"/>
    <w:rsid w:val="006A5743"/>
    <w:rsid w:val="006A5CD1"/>
    <w:rsid w:val="006A5E03"/>
    <w:rsid w:val="006A6526"/>
    <w:rsid w:val="006A6621"/>
    <w:rsid w:val="006A662A"/>
    <w:rsid w:val="006A6DD0"/>
    <w:rsid w:val="006A706D"/>
    <w:rsid w:val="006A721A"/>
    <w:rsid w:val="006A757D"/>
    <w:rsid w:val="006A7813"/>
    <w:rsid w:val="006B047E"/>
    <w:rsid w:val="006B0EB2"/>
    <w:rsid w:val="006B0FDD"/>
    <w:rsid w:val="006B10BA"/>
    <w:rsid w:val="006B1A8A"/>
    <w:rsid w:val="006B245C"/>
    <w:rsid w:val="006B2B6A"/>
    <w:rsid w:val="006B2EFF"/>
    <w:rsid w:val="006B3950"/>
    <w:rsid w:val="006B4B95"/>
    <w:rsid w:val="006B4EDF"/>
    <w:rsid w:val="006B4F6E"/>
    <w:rsid w:val="006B5090"/>
    <w:rsid w:val="006B54E9"/>
    <w:rsid w:val="006B668C"/>
    <w:rsid w:val="006B669F"/>
    <w:rsid w:val="006B70DA"/>
    <w:rsid w:val="006B78FA"/>
    <w:rsid w:val="006B7A61"/>
    <w:rsid w:val="006C0132"/>
    <w:rsid w:val="006C033F"/>
    <w:rsid w:val="006C03F8"/>
    <w:rsid w:val="006C048C"/>
    <w:rsid w:val="006C05C0"/>
    <w:rsid w:val="006C0878"/>
    <w:rsid w:val="006C0AF3"/>
    <w:rsid w:val="006C11CB"/>
    <w:rsid w:val="006C1610"/>
    <w:rsid w:val="006C17AC"/>
    <w:rsid w:val="006C1A11"/>
    <w:rsid w:val="006C3669"/>
    <w:rsid w:val="006C3A46"/>
    <w:rsid w:val="006C3B5C"/>
    <w:rsid w:val="006C4003"/>
    <w:rsid w:val="006C4644"/>
    <w:rsid w:val="006C4699"/>
    <w:rsid w:val="006C46CE"/>
    <w:rsid w:val="006C47F9"/>
    <w:rsid w:val="006C4B90"/>
    <w:rsid w:val="006C4C0A"/>
    <w:rsid w:val="006C4ED4"/>
    <w:rsid w:val="006C51B8"/>
    <w:rsid w:val="006C5292"/>
    <w:rsid w:val="006C56B3"/>
    <w:rsid w:val="006C594E"/>
    <w:rsid w:val="006C5D91"/>
    <w:rsid w:val="006C62DB"/>
    <w:rsid w:val="006C6609"/>
    <w:rsid w:val="006C6AB2"/>
    <w:rsid w:val="006C6C67"/>
    <w:rsid w:val="006C6E74"/>
    <w:rsid w:val="006C6EF9"/>
    <w:rsid w:val="006C6FCF"/>
    <w:rsid w:val="006C71AF"/>
    <w:rsid w:val="006C7B5C"/>
    <w:rsid w:val="006D07AF"/>
    <w:rsid w:val="006D0B2E"/>
    <w:rsid w:val="006D0DF5"/>
    <w:rsid w:val="006D0F19"/>
    <w:rsid w:val="006D16B8"/>
    <w:rsid w:val="006D1EDE"/>
    <w:rsid w:val="006D253F"/>
    <w:rsid w:val="006D25E4"/>
    <w:rsid w:val="006D2B1E"/>
    <w:rsid w:val="006D2DBC"/>
    <w:rsid w:val="006D388B"/>
    <w:rsid w:val="006D3894"/>
    <w:rsid w:val="006D3F74"/>
    <w:rsid w:val="006D4114"/>
    <w:rsid w:val="006D4261"/>
    <w:rsid w:val="006D4530"/>
    <w:rsid w:val="006D4D11"/>
    <w:rsid w:val="006D5E29"/>
    <w:rsid w:val="006D5E88"/>
    <w:rsid w:val="006D678F"/>
    <w:rsid w:val="006D6FCB"/>
    <w:rsid w:val="006D70A3"/>
    <w:rsid w:val="006D7FAC"/>
    <w:rsid w:val="006E0695"/>
    <w:rsid w:val="006E20C7"/>
    <w:rsid w:val="006E2675"/>
    <w:rsid w:val="006E27F2"/>
    <w:rsid w:val="006E2907"/>
    <w:rsid w:val="006E3102"/>
    <w:rsid w:val="006E337E"/>
    <w:rsid w:val="006E42CF"/>
    <w:rsid w:val="006E4525"/>
    <w:rsid w:val="006E4BAC"/>
    <w:rsid w:val="006E52D6"/>
    <w:rsid w:val="006E5488"/>
    <w:rsid w:val="006E61D7"/>
    <w:rsid w:val="006E6220"/>
    <w:rsid w:val="006E684F"/>
    <w:rsid w:val="006E6D45"/>
    <w:rsid w:val="006E6F56"/>
    <w:rsid w:val="006E72AC"/>
    <w:rsid w:val="006E7CEC"/>
    <w:rsid w:val="006F01A6"/>
    <w:rsid w:val="006F0BF1"/>
    <w:rsid w:val="006F0FED"/>
    <w:rsid w:val="006F10A7"/>
    <w:rsid w:val="006F11DB"/>
    <w:rsid w:val="006F1216"/>
    <w:rsid w:val="006F1571"/>
    <w:rsid w:val="006F1709"/>
    <w:rsid w:val="006F1D51"/>
    <w:rsid w:val="006F1D69"/>
    <w:rsid w:val="006F2040"/>
    <w:rsid w:val="006F28FA"/>
    <w:rsid w:val="006F2F38"/>
    <w:rsid w:val="006F32D1"/>
    <w:rsid w:val="006F3EDE"/>
    <w:rsid w:val="006F4356"/>
    <w:rsid w:val="006F45A2"/>
    <w:rsid w:val="006F4B2D"/>
    <w:rsid w:val="006F4C7D"/>
    <w:rsid w:val="006F4F34"/>
    <w:rsid w:val="006F50EC"/>
    <w:rsid w:val="006F59C6"/>
    <w:rsid w:val="006F62FF"/>
    <w:rsid w:val="006F67D9"/>
    <w:rsid w:val="006F67FE"/>
    <w:rsid w:val="006F6AF5"/>
    <w:rsid w:val="006F6DD3"/>
    <w:rsid w:val="006F78F8"/>
    <w:rsid w:val="006F7F74"/>
    <w:rsid w:val="006F7F9D"/>
    <w:rsid w:val="007001B2"/>
    <w:rsid w:val="007001C3"/>
    <w:rsid w:val="00700630"/>
    <w:rsid w:val="0070073A"/>
    <w:rsid w:val="007009B9"/>
    <w:rsid w:val="00700B39"/>
    <w:rsid w:val="00700BF8"/>
    <w:rsid w:val="0070110E"/>
    <w:rsid w:val="00701730"/>
    <w:rsid w:val="0070202F"/>
    <w:rsid w:val="007027C4"/>
    <w:rsid w:val="00702D85"/>
    <w:rsid w:val="00703376"/>
    <w:rsid w:val="0070383C"/>
    <w:rsid w:val="007038BC"/>
    <w:rsid w:val="00703994"/>
    <w:rsid w:val="00703A5F"/>
    <w:rsid w:val="00703B90"/>
    <w:rsid w:val="00703DED"/>
    <w:rsid w:val="00703EB9"/>
    <w:rsid w:val="007049ED"/>
    <w:rsid w:val="00704A1A"/>
    <w:rsid w:val="00704E30"/>
    <w:rsid w:val="00704E34"/>
    <w:rsid w:val="00704E67"/>
    <w:rsid w:val="007051D1"/>
    <w:rsid w:val="007057F6"/>
    <w:rsid w:val="00705A8A"/>
    <w:rsid w:val="0070688C"/>
    <w:rsid w:val="00706B6D"/>
    <w:rsid w:val="00706B8A"/>
    <w:rsid w:val="00706DD6"/>
    <w:rsid w:val="00706ED0"/>
    <w:rsid w:val="00706F33"/>
    <w:rsid w:val="00707008"/>
    <w:rsid w:val="007070C1"/>
    <w:rsid w:val="007071A5"/>
    <w:rsid w:val="0070737F"/>
    <w:rsid w:val="007073B8"/>
    <w:rsid w:val="00707848"/>
    <w:rsid w:val="00707C47"/>
    <w:rsid w:val="0071003A"/>
    <w:rsid w:val="007102BD"/>
    <w:rsid w:val="0071036F"/>
    <w:rsid w:val="007106FC"/>
    <w:rsid w:val="00710B91"/>
    <w:rsid w:val="00710E92"/>
    <w:rsid w:val="0071132E"/>
    <w:rsid w:val="00711353"/>
    <w:rsid w:val="007116BB"/>
    <w:rsid w:val="00711907"/>
    <w:rsid w:val="0071194D"/>
    <w:rsid w:val="00711A0C"/>
    <w:rsid w:val="00711ABA"/>
    <w:rsid w:val="00712141"/>
    <w:rsid w:val="00713A2B"/>
    <w:rsid w:val="00713AC0"/>
    <w:rsid w:val="00713B19"/>
    <w:rsid w:val="00713DD6"/>
    <w:rsid w:val="00713FAA"/>
    <w:rsid w:val="00713FF9"/>
    <w:rsid w:val="00714137"/>
    <w:rsid w:val="00714272"/>
    <w:rsid w:val="00714289"/>
    <w:rsid w:val="007147AD"/>
    <w:rsid w:val="007148FD"/>
    <w:rsid w:val="0071495A"/>
    <w:rsid w:val="00714A20"/>
    <w:rsid w:val="00714A95"/>
    <w:rsid w:val="00714D89"/>
    <w:rsid w:val="00714E2B"/>
    <w:rsid w:val="00714F29"/>
    <w:rsid w:val="00715188"/>
    <w:rsid w:val="0071537B"/>
    <w:rsid w:val="007163B0"/>
    <w:rsid w:val="00716858"/>
    <w:rsid w:val="00716946"/>
    <w:rsid w:val="00716B65"/>
    <w:rsid w:val="00717652"/>
    <w:rsid w:val="007204D8"/>
    <w:rsid w:val="00720636"/>
    <w:rsid w:val="00720BCA"/>
    <w:rsid w:val="00721727"/>
    <w:rsid w:val="0072196C"/>
    <w:rsid w:val="00721A5B"/>
    <w:rsid w:val="00721B64"/>
    <w:rsid w:val="00721D92"/>
    <w:rsid w:val="007231AC"/>
    <w:rsid w:val="00723448"/>
    <w:rsid w:val="0072360C"/>
    <w:rsid w:val="00723E83"/>
    <w:rsid w:val="00724987"/>
    <w:rsid w:val="00725131"/>
    <w:rsid w:val="007251F7"/>
    <w:rsid w:val="007252D8"/>
    <w:rsid w:val="007256A1"/>
    <w:rsid w:val="00725AB3"/>
    <w:rsid w:val="00726755"/>
    <w:rsid w:val="00726AB8"/>
    <w:rsid w:val="00726ACB"/>
    <w:rsid w:val="00726D67"/>
    <w:rsid w:val="007272E3"/>
    <w:rsid w:val="007273F4"/>
    <w:rsid w:val="0072769E"/>
    <w:rsid w:val="00727753"/>
    <w:rsid w:val="00727A70"/>
    <w:rsid w:val="0073023E"/>
    <w:rsid w:val="0073031F"/>
    <w:rsid w:val="007306B1"/>
    <w:rsid w:val="00730916"/>
    <w:rsid w:val="00730B5E"/>
    <w:rsid w:val="007311AC"/>
    <w:rsid w:val="00731856"/>
    <w:rsid w:val="007319CF"/>
    <w:rsid w:val="00731E2B"/>
    <w:rsid w:val="007326D7"/>
    <w:rsid w:val="00732BF4"/>
    <w:rsid w:val="00732D23"/>
    <w:rsid w:val="00733610"/>
    <w:rsid w:val="00733687"/>
    <w:rsid w:val="00733C6F"/>
    <w:rsid w:val="00733C8C"/>
    <w:rsid w:val="00733E09"/>
    <w:rsid w:val="0073402B"/>
    <w:rsid w:val="007343ED"/>
    <w:rsid w:val="00734F6E"/>
    <w:rsid w:val="0073568C"/>
    <w:rsid w:val="007356C0"/>
    <w:rsid w:val="00735DEE"/>
    <w:rsid w:val="00735F39"/>
    <w:rsid w:val="007369A8"/>
    <w:rsid w:val="00736B77"/>
    <w:rsid w:val="00736DB2"/>
    <w:rsid w:val="00737151"/>
    <w:rsid w:val="00737358"/>
    <w:rsid w:val="00740561"/>
    <w:rsid w:val="0074087A"/>
    <w:rsid w:val="007409CE"/>
    <w:rsid w:val="00740D17"/>
    <w:rsid w:val="00740E2F"/>
    <w:rsid w:val="00741277"/>
    <w:rsid w:val="0074132E"/>
    <w:rsid w:val="00741441"/>
    <w:rsid w:val="00741B6C"/>
    <w:rsid w:val="00741F61"/>
    <w:rsid w:val="007425B9"/>
    <w:rsid w:val="00742740"/>
    <w:rsid w:val="007427A9"/>
    <w:rsid w:val="00742B7C"/>
    <w:rsid w:val="007431A8"/>
    <w:rsid w:val="00743560"/>
    <w:rsid w:val="00743868"/>
    <w:rsid w:val="00743EDE"/>
    <w:rsid w:val="00743FA5"/>
    <w:rsid w:val="00745149"/>
    <w:rsid w:val="00745513"/>
    <w:rsid w:val="00745583"/>
    <w:rsid w:val="00745599"/>
    <w:rsid w:val="00745C8C"/>
    <w:rsid w:val="00746299"/>
    <w:rsid w:val="007462F0"/>
    <w:rsid w:val="00746CED"/>
    <w:rsid w:val="00746FCF"/>
    <w:rsid w:val="00747201"/>
    <w:rsid w:val="00747331"/>
    <w:rsid w:val="007477C7"/>
    <w:rsid w:val="007477F2"/>
    <w:rsid w:val="00747C29"/>
    <w:rsid w:val="00750C78"/>
    <w:rsid w:val="00750E5A"/>
    <w:rsid w:val="00751262"/>
    <w:rsid w:val="007516C4"/>
    <w:rsid w:val="007526B4"/>
    <w:rsid w:val="007526FB"/>
    <w:rsid w:val="00752D1D"/>
    <w:rsid w:val="00753A00"/>
    <w:rsid w:val="00753A15"/>
    <w:rsid w:val="00753BEF"/>
    <w:rsid w:val="0075427A"/>
    <w:rsid w:val="0075429E"/>
    <w:rsid w:val="00754C60"/>
    <w:rsid w:val="00754EAD"/>
    <w:rsid w:val="007568B5"/>
    <w:rsid w:val="0075699D"/>
    <w:rsid w:val="00756C5F"/>
    <w:rsid w:val="007576A2"/>
    <w:rsid w:val="00757717"/>
    <w:rsid w:val="00757DF8"/>
    <w:rsid w:val="00760578"/>
    <w:rsid w:val="00760B74"/>
    <w:rsid w:val="007611B3"/>
    <w:rsid w:val="007615B4"/>
    <w:rsid w:val="00761C84"/>
    <w:rsid w:val="00761FA2"/>
    <w:rsid w:val="0076288C"/>
    <w:rsid w:val="00762988"/>
    <w:rsid w:val="00762BE1"/>
    <w:rsid w:val="0076361D"/>
    <w:rsid w:val="007636BB"/>
    <w:rsid w:val="00763802"/>
    <w:rsid w:val="00763823"/>
    <w:rsid w:val="0076417C"/>
    <w:rsid w:val="007642EB"/>
    <w:rsid w:val="00764622"/>
    <w:rsid w:val="00764A70"/>
    <w:rsid w:val="007650F8"/>
    <w:rsid w:val="00765A41"/>
    <w:rsid w:val="00765B54"/>
    <w:rsid w:val="007661B8"/>
    <w:rsid w:val="00766550"/>
    <w:rsid w:val="0076675C"/>
    <w:rsid w:val="00766B74"/>
    <w:rsid w:val="00766BC5"/>
    <w:rsid w:val="00767155"/>
    <w:rsid w:val="007671DA"/>
    <w:rsid w:val="0076772B"/>
    <w:rsid w:val="0076786A"/>
    <w:rsid w:val="00767B2F"/>
    <w:rsid w:val="0077064F"/>
    <w:rsid w:val="00770778"/>
    <w:rsid w:val="00771877"/>
    <w:rsid w:val="0077190F"/>
    <w:rsid w:val="00772162"/>
    <w:rsid w:val="007738AD"/>
    <w:rsid w:val="007738CA"/>
    <w:rsid w:val="007739B5"/>
    <w:rsid w:val="00773CB2"/>
    <w:rsid w:val="0077442F"/>
    <w:rsid w:val="00774785"/>
    <w:rsid w:val="00774865"/>
    <w:rsid w:val="007748DF"/>
    <w:rsid w:val="007749D4"/>
    <w:rsid w:val="00775143"/>
    <w:rsid w:val="00775567"/>
    <w:rsid w:val="0077580E"/>
    <w:rsid w:val="00775C3A"/>
    <w:rsid w:val="00776032"/>
    <w:rsid w:val="00776045"/>
    <w:rsid w:val="0077668F"/>
    <w:rsid w:val="0077671D"/>
    <w:rsid w:val="0077686D"/>
    <w:rsid w:val="0077768F"/>
    <w:rsid w:val="00777B13"/>
    <w:rsid w:val="00777B9B"/>
    <w:rsid w:val="00780037"/>
    <w:rsid w:val="00780553"/>
    <w:rsid w:val="00780DE2"/>
    <w:rsid w:val="00781159"/>
    <w:rsid w:val="0078119B"/>
    <w:rsid w:val="00781A18"/>
    <w:rsid w:val="00781A1B"/>
    <w:rsid w:val="00781F64"/>
    <w:rsid w:val="0078247E"/>
    <w:rsid w:val="0078266F"/>
    <w:rsid w:val="007827E6"/>
    <w:rsid w:val="00782A3B"/>
    <w:rsid w:val="00782C87"/>
    <w:rsid w:val="00783052"/>
    <w:rsid w:val="007832CE"/>
    <w:rsid w:val="00783590"/>
    <w:rsid w:val="00783996"/>
    <w:rsid w:val="00783A39"/>
    <w:rsid w:val="007846FA"/>
    <w:rsid w:val="007847C8"/>
    <w:rsid w:val="00784B56"/>
    <w:rsid w:val="00784E59"/>
    <w:rsid w:val="0078525C"/>
    <w:rsid w:val="007858B1"/>
    <w:rsid w:val="00785A46"/>
    <w:rsid w:val="00785D35"/>
    <w:rsid w:val="00785EDF"/>
    <w:rsid w:val="007860B8"/>
    <w:rsid w:val="00786343"/>
    <w:rsid w:val="007865C6"/>
    <w:rsid w:val="00786A56"/>
    <w:rsid w:val="00786EC2"/>
    <w:rsid w:val="0078727F"/>
    <w:rsid w:val="00787281"/>
    <w:rsid w:val="00787B89"/>
    <w:rsid w:val="00787CA6"/>
    <w:rsid w:val="00787F04"/>
    <w:rsid w:val="00790053"/>
    <w:rsid w:val="007901C6"/>
    <w:rsid w:val="00790307"/>
    <w:rsid w:val="0079049C"/>
    <w:rsid w:val="007905E9"/>
    <w:rsid w:val="0079074F"/>
    <w:rsid w:val="00790B97"/>
    <w:rsid w:val="00790C15"/>
    <w:rsid w:val="00790EBD"/>
    <w:rsid w:val="00790ED2"/>
    <w:rsid w:val="00790F16"/>
    <w:rsid w:val="00791474"/>
    <w:rsid w:val="00791D4F"/>
    <w:rsid w:val="00791F10"/>
    <w:rsid w:val="00791F2B"/>
    <w:rsid w:val="007921F3"/>
    <w:rsid w:val="00792376"/>
    <w:rsid w:val="0079247D"/>
    <w:rsid w:val="007925DE"/>
    <w:rsid w:val="00792AE9"/>
    <w:rsid w:val="00792C90"/>
    <w:rsid w:val="007939CD"/>
    <w:rsid w:val="00793AEB"/>
    <w:rsid w:val="00793AF0"/>
    <w:rsid w:val="00793FAE"/>
    <w:rsid w:val="007940BB"/>
    <w:rsid w:val="007941E0"/>
    <w:rsid w:val="007942E6"/>
    <w:rsid w:val="007943FE"/>
    <w:rsid w:val="00794483"/>
    <w:rsid w:val="00794C8D"/>
    <w:rsid w:val="00795A3E"/>
    <w:rsid w:val="00795C1E"/>
    <w:rsid w:val="00795C26"/>
    <w:rsid w:val="00795C94"/>
    <w:rsid w:val="00796E1F"/>
    <w:rsid w:val="00796EEE"/>
    <w:rsid w:val="007970A2"/>
    <w:rsid w:val="00797290"/>
    <w:rsid w:val="007979C5"/>
    <w:rsid w:val="00797FBE"/>
    <w:rsid w:val="007A018D"/>
    <w:rsid w:val="007A09B9"/>
    <w:rsid w:val="007A0E92"/>
    <w:rsid w:val="007A0EC1"/>
    <w:rsid w:val="007A1999"/>
    <w:rsid w:val="007A1E34"/>
    <w:rsid w:val="007A272A"/>
    <w:rsid w:val="007A2959"/>
    <w:rsid w:val="007A2A72"/>
    <w:rsid w:val="007A2B04"/>
    <w:rsid w:val="007A2D2E"/>
    <w:rsid w:val="007A3279"/>
    <w:rsid w:val="007A3418"/>
    <w:rsid w:val="007A369A"/>
    <w:rsid w:val="007A3C98"/>
    <w:rsid w:val="007A408B"/>
    <w:rsid w:val="007A496F"/>
    <w:rsid w:val="007A4F66"/>
    <w:rsid w:val="007A54A9"/>
    <w:rsid w:val="007A5AB7"/>
    <w:rsid w:val="007A5C0B"/>
    <w:rsid w:val="007A5D65"/>
    <w:rsid w:val="007A6158"/>
    <w:rsid w:val="007A620E"/>
    <w:rsid w:val="007A6C3A"/>
    <w:rsid w:val="007A6C50"/>
    <w:rsid w:val="007A6F94"/>
    <w:rsid w:val="007A72E1"/>
    <w:rsid w:val="007A7672"/>
    <w:rsid w:val="007A7771"/>
    <w:rsid w:val="007A7857"/>
    <w:rsid w:val="007A799F"/>
    <w:rsid w:val="007B057F"/>
    <w:rsid w:val="007B0977"/>
    <w:rsid w:val="007B1162"/>
    <w:rsid w:val="007B130E"/>
    <w:rsid w:val="007B1EFD"/>
    <w:rsid w:val="007B29B5"/>
    <w:rsid w:val="007B310D"/>
    <w:rsid w:val="007B35CC"/>
    <w:rsid w:val="007B35D0"/>
    <w:rsid w:val="007B3D71"/>
    <w:rsid w:val="007B4BFF"/>
    <w:rsid w:val="007B50F0"/>
    <w:rsid w:val="007B5B85"/>
    <w:rsid w:val="007B63B4"/>
    <w:rsid w:val="007B644D"/>
    <w:rsid w:val="007B6F9B"/>
    <w:rsid w:val="007B790A"/>
    <w:rsid w:val="007C039F"/>
    <w:rsid w:val="007C0A6B"/>
    <w:rsid w:val="007C0B89"/>
    <w:rsid w:val="007C11FF"/>
    <w:rsid w:val="007C14F3"/>
    <w:rsid w:val="007C163F"/>
    <w:rsid w:val="007C19C5"/>
    <w:rsid w:val="007C19F6"/>
    <w:rsid w:val="007C1C59"/>
    <w:rsid w:val="007C2839"/>
    <w:rsid w:val="007C2D72"/>
    <w:rsid w:val="007C2D95"/>
    <w:rsid w:val="007C2E80"/>
    <w:rsid w:val="007C37AF"/>
    <w:rsid w:val="007C4091"/>
    <w:rsid w:val="007C4894"/>
    <w:rsid w:val="007C4990"/>
    <w:rsid w:val="007C4B0F"/>
    <w:rsid w:val="007C4E48"/>
    <w:rsid w:val="007C4FA7"/>
    <w:rsid w:val="007C5206"/>
    <w:rsid w:val="007C5953"/>
    <w:rsid w:val="007C595C"/>
    <w:rsid w:val="007C5963"/>
    <w:rsid w:val="007C6043"/>
    <w:rsid w:val="007C61D7"/>
    <w:rsid w:val="007C6255"/>
    <w:rsid w:val="007C68CE"/>
    <w:rsid w:val="007C6CB9"/>
    <w:rsid w:val="007D0401"/>
    <w:rsid w:val="007D06E1"/>
    <w:rsid w:val="007D0788"/>
    <w:rsid w:val="007D0887"/>
    <w:rsid w:val="007D0C72"/>
    <w:rsid w:val="007D0E8D"/>
    <w:rsid w:val="007D0FCE"/>
    <w:rsid w:val="007D1233"/>
    <w:rsid w:val="007D16E6"/>
    <w:rsid w:val="007D180A"/>
    <w:rsid w:val="007D1D00"/>
    <w:rsid w:val="007D1F76"/>
    <w:rsid w:val="007D2550"/>
    <w:rsid w:val="007D27CE"/>
    <w:rsid w:val="007D2A07"/>
    <w:rsid w:val="007D333F"/>
    <w:rsid w:val="007D37AC"/>
    <w:rsid w:val="007D3ABA"/>
    <w:rsid w:val="007D3D1E"/>
    <w:rsid w:val="007D3F2F"/>
    <w:rsid w:val="007D43AC"/>
    <w:rsid w:val="007D4648"/>
    <w:rsid w:val="007D51B7"/>
    <w:rsid w:val="007D5C16"/>
    <w:rsid w:val="007D6136"/>
    <w:rsid w:val="007D69B7"/>
    <w:rsid w:val="007D7420"/>
    <w:rsid w:val="007D745A"/>
    <w:rsid w:val="007D76E3"/>
    <w:rsid w:val="007D7BE1"/>
    <w:rsid w:val="007D7E52"/>
    <w:rsid w:val="007D7FE7"/>
    <w:rsid w:val="007E0D7C"/>
    <w:rsid w:val="007E0DBD"/>
    <w:rsid w:val="007E0F44"/>
    <w:rsid w:val="007E15F8"/>
    <w:rsid w:val="007E1C13"/>
    <w:rsid w:val="007E1E83"/>
    <w:rsid w:val="007E2668"/>
    <w:rsid w:val="007E2E82"/>
    <w:rsid w:val="007E2F7F"/>
    <w:rsid w:val="007E3872"/>
    <w:rsid w:val="007E3F23"/>
    <w:rsid w:val="007E3FC9"/>
    <w:rsid w:val="007E4674"/>
    <w:rsid w:val="007E4959"/>
    <w:rsid w:val="007E52D1"/>
    <w:rsid w:val="007E5529"/>
    <w:rsid w:val="007E576D"/>
    <w:rsid w:val="007E5F5E"/>
    <w:rsid w:val="007E6615"/>
    <w:rsid w:val="007E66CB"/>
    <w:rsid w:val="007E7261"/>
    <w:rsid w:val="007E7B16"/>
    <w:rsid w:val="007E7C58"/>
    <w:rsid w:val="007F054C"/>
    <w:rsid w:val="007F0A43"/>
    <w:rsid w:val="007F0BBA"/>
    <w:rsid w:val="007F0D12"/>
    <w:rsid w:val="007F0FE0"/>
    <w:rsid w:val="007F14B0"/>
    <w:rsid w:val="007F164B"/>
    <w:rsid w:val="007F1851"/>
    <w:rsid w:val="007F1CC4"/>
    <w:rsid w:val="007F2097"/>
    <w:rsid w:val="007F21E4"/>
    <w:rsid w:val="007F2D8A"/>
    <w:rsid w:val="007F321D"/>
    <w:rsid w:val="007F3C78"/>
    <w:rsid w:val="007F3D8F"/>
    <w:rsid w:val="007F4419"/>
    <w:rsid w:val="007F4BBD"/>
    <w:rsid w:val="007F4C1D"/>
    <w:rsid w:val="007F537B"/>
    <w:rsid w:val="007F584A"/>
    <w:rsid w:val="007F595D"/>
    <w:rsid w:val="007F5BC0"/>
    <w:rsid w:val="007F5CBD"/>
    <w:rsid w:val="007F6D0F"/>
    <w:rsid w:val="007F76DB"/>
    <w:rsid w:val="007F7BF6"/>
    <w:rsid w:val="007F7CD6"/>
    <w:rsid w:val="007F7D3C"/>
    <w:rsid w:val="0080079D"/>
    <w:rsid w:val="008007C8"/>
    <w:rsid w:val="00800ACA"/>
    <w:rsid w:val="00800B34"/>
    <w:rsid w:val="0080115D"/>
    <w:rsid w:val="00801B17"/>
    <w:rsid w:val="00801B93"/>
    <w:rsid w:val="008025AD"/>
    <w:rsid w:val="0080292E"/>
    <w:rsid w:val="00802D02"/>
    <w:rsid w:val="00803786"/>
    <w:rsid w:val="008039DF"/>
    <w:rsid w:val="0080425F"/>
    <w:rsid w:val="00804672"/>
    <w:rsid w:val="00804A5E"/>
    <w:rsid w:val="00804DBC"/>
    <w:rsid w:val="00804EF0"/>
    <w:rsid w:val="008059A0"/>
    <w:rsid w:val="00805B3A"/>
    <w:rsid w:val="00806196"/>
    <w:rsid w:val="0080642A"/>
    <w:rsid w:val="00806AEC"/>
    <w:rsid w:val="00806DBF"/>
    <w:rsid w:val="008074F2"/>
    <w:rsid w:val="00807AE0"/>
    <w:rsid w:val="00807CE8"/>
    <w:rsid w:val="008111BB"/>
    <w:rsid w:val="0081130D"/>
    <w:rsid w:val="008118A8"/>
    <w:rsid w:val="00811A02"/>
    <w:rsid w:val="00811F98"/>
    <w:rsid w:val="0081222E"/>
    <w:rsid w:val="00812AD0"/>
    <w:rsid w:val="00812D25"/>
    <w:rsid w:val="00812F74"/>
    <w:rsid w:val="00813267"/>
    <w:rsid w:val="00813688"/>
    <w:rsid w:val="00813888"/>
    <w:rsid w:val="00814224"/>
    <w:rsid w:val="00814374"/>
    <w:rsid w:val="008144A8"/>
    <w:rsid w:val="0081481D"/>
    <w:rsid w:val="008149ED"/>
    <w:rsid w:val="00815AD7"/>
    <w:rsid w:val="00815CB9"/>
    <w:rsid w:val="0081608E"/>
    <w:rsid w:val="0081620B"/>
    <w:rsid w:val="0081630D"/>
    <w:rsid w:val="008164DD"/>
    <w:rsid w:val="00816AB2"/>
    <w:rsid w:val="00816F3F"/>
    <w:rsid w:val="008170FB"/>
    <w:rsid w:val="0081740C"/>
    <w:rsid w:val="008175B5"/>
    <w:rsid w:val="00817611"/>
    <w:rsid w:val="008177C9"/>
    <w:rsid w:val="008179B2"/>
    <w:rsid w:val="00817AA1"/>
    <w:rsid w:val="00817B69"/>
    <w:rsid w:val="008200CC"/>
    <w:rsid w:val="008206AA"/>
    <w:rsid w:val="00820D29"/>
    <w:rsid w:val="00820EE7"/>
    <w:rsid w:val="00821005"/>
    <w:rsid w:val="00821040"/>
    <w:rsid w:val="008214DB"/>
    <w:rsid w:val="0082160A"/>
    <w:rsid w:val="00821FBA"/>
    <w:rsid w:val="00822022"/>
    <w:rsid w:val="0082219A"/>
    <w:rsid w:val="0082230B"/>
    <w:rsid w:val="00823B98"/>
    <w:rsid w:val="00823E24"/>
    <w:rsid w:val="008241B0"/>
    <w:rsid w:val="008243C2"/>
    <w:rsid w:val="008247B8"/>
    <w:rsid w:val="0082511A"/>
    <w:rsid w:val="008252FA"/>
    <w:rsid w:val="00825426"/>
    <w:rsid w:val="008256DF"/>
    <w:rsid w:val="00825D86"/>
    <w:rsid w:val="00826083"/>
    <w:rsid w:val="008262D3"/>
    <w:rsid w:val="00826328"/>
    <w:rsid w:val="00826357"/>
    <w:rsid w:val="00826E2E"/>
    <w:rsid w:val="00826E9F"/>
    <w:rsid w:val="008271EE"/>
    <w:rsid w:val="008274C6"/>
    <w:rsid w:val="00827614"/>
    <w:rsid w:val="00827ABB"/>
    <w:rsid w:val="00827EEA"/>
    <w:rsid w:val="0083052C"/>
    <w:rsid w:val="0083092B"/>
    <w:rsid w:val="0083094F"/>
    <w:rsid w:val="00830E55"/>
    <w:rsid w:val="00830EF2"/>
    <w:rsid w:val="008313DF"/>
    <w:rsid w:val="008316D7"/>
    <w:rsid w:val="00831988"/>
    <w:rsid w:val="00831A76"/>
    <w:rsid w:val="00832118"/>
    <w:rsid w:val="008324DA"/>
    <w:rsid w:val="00832758"/>
    <w:rsid w:val="008327FD"/>
    <w:rsid w:val="008328F9"/>
    <w:rsid w:val="00832A18"/>
    <w:rsid w:val="00832E6B"/>
    <w:rsid w:val="00832ECE"/>
    <w:rsid w:val="0083354A"/>
    <w:rsid w:val="008335C5"/>
    <w:rsid w:val="00833A06"/>
    <w:rsid w:val="00833B76"/>
    <w:rsid w:val="00833B92"/>
    <w:rsid w:val="0083401A"/>
    <w:rsid w:val="008341CF"/>
    <w:rsid w:val="00834538"/>
    <w:rsid w:val="00834C96"/>
    <w:rsid w:val="008353F5"/>
    <w:rsid w:val="00835647"/>
    <w:rsid w:val="008359BB"/>
    <w:rsid w:val="00835A16"/>
    <w:rsid w:val="00835ADB"/>
    <w:rsid w:val="008360DF"/>
    <w:rsid w:val="00836537"/>
    <w:rsid w:val="008365FB"/>
    <w:rsid w:val="00837B72"/>
    <w:rsid w:val="00837C44"/>
    <w:rsid w:val="00840139"/>
    <w:rsid w:val="0084041C"/>
    <w:rsid w:val="00840827"/>
    <w:rsid w:val="0084099D"/>
    <w:rsid w:val="00840B71"/>
    <w:rsid w:val="00840C59"/>
    <w:rsid w:val="00840F73"/>
    <w:rsid w:val="0084106D"/>
    <w:rsid w:val="008411E5"/>
    <w:rsid w:val="0084134A"/>
    <w:rsid w:val="00841C7D"/>
    <w:rsid w:val="00841F19"/>
    <w:rsid w:val="00842586"/>
    <w:rsid w:val="00842D96"/>
    <w:rsid w:val="00843440"/>
    <w:rsid w:val="008436AB"/>
    <w:rsid w:val="0084464F"/>
    <w:rsid w:val="0084476D"/>
    <w:rsid w:val="0084491B"/>
    <w:rsid w:val="00845287"/>
    <w:rsid w:val="00845C66"/>
    <w:rsid w:val="00845C9C"/>
    <w:rsid w:val="00845FD5"/>
    <w:rsid w:val="00846879"/>
    <w:rsid w:val="008473C9"/>
    <w:rsid w:val="00847BA8"/>
    <w:rsid w:val="00850090"/>
    <w:rsid w:val="00850A22"/>
    <w:rsid w:val="00850B95"/>
    <w:rsid w:val="00850CCB"/>
    <w:rsid w:val="00851663"/>
    <w:rsid w:val="00851BB8"/>
    <w:rsid w:val="008523D3"/>
    <w:rsid w:val="00852627"/>
    <w:rsid w:val="00852CB1"/>
    <w:rsid w:val="00852D84"/>
    <w:rsid w:val="00852FB5"/>
    <w:rsid w:val="00854079"/>
    <w:rsid w:val="008544A9"/>
    <w:rsid w:val="0085480E"/>
    <w:rsid w:val="00854ECB"/>
    <w:rsid w:val="00856293"/>
    <w:rsid w:val="008565BA"/>
    <w:rsid w:val="00856D23"/>
    <w:rsid w:val="00856D9C"/>
    <w:rsid w:val="00856F78"/>
    <w:rsid w:val="0085733E"/>
    <w:rsid w:val="008576D7"/>
    <w:rsid w:val="00857A98"/>
    <w:rsid w:val="00857E09"/>
    <w:rsid w:val="00857FF6"/>
    <w:rsid w:val="00860766"/>
    <w:rsid w:val="008612FD"/>
    <w:rsid w:val="008619EA"/>
    <w:rsid w:val="008619EF"/>
    <w:rsid w:val="00861AA9"/>
    <w:rsid w:val="00861E4D"/>
    <w:rsid w:val="008620EE"/>
    <w:rsid w:val="0086242F"/>
    <w:rsid w:val="00862CF2"/>
    <w:rsid w:val="008631BB"/>
    <w:rsid w:val="008636E4"/>
    <w:rsid w:val="00864251"/>
    <w:rsid w:val="008645EB"/>
    <w:rsid w:val="00864631"/>
    <w:rsid w:val="00864A6B"/>
    <w:rsid w:val="00864A7B"/>
    <w:rsid w:val="0086541E"/>
    <w:rsid w:val="008656F6"/>
    <w:rsid w:val="00865808"/>
    <w:rsid w:val="008658C1"/>
    <w:rsid w:val="00865C81"/>
    <w:rsid w:val="00865E8B"/>
    <w:rsid w:val="00865FBF"/>
    <w:rsid w:val="00866700"/>
    <w:rsid w:val="00866766"/>
    <w:rsid w:val="008668EF"/>
    <w:rsid w:val="00866C10"/>
    <w:rsid w:val="0086722E"/>
    <w:rsid w:val="008674CE"/>
    <w:rsid w:val="00867537"/>
    <w:rsid w:val="008679AD"/>
    <w:rsid w:val="00867AA5"/>
    <w:rsid w:val="00867DC1"/>
    <w:rsid w:val="00867EC3"/>
    <w:rsid w:val="008700CC"/>
    <w:rsid w:val="008700DC"/>
    <w:rsid w:val="0087019E"/>
    <w:rsid w:val="008704D9"/>
    <w:rsid w:val="00870B11"/>
    <w:rsid w:val="00871933"/>
    <w:rsid w:val="008719BD"/>
    <w:rsid w:val="00871B16"/>
    <w:rsid w:val="00871B95"/>
    <w:rsid w:val="00871BAD"/>
    <w:rsid w:val="00872145"/>
    <w:rsid w:val="008722A1"/>
    <w:rsid w:val="008728E0"/>
    <w:rsid w:val="00872979"/>
    <w:rsid w:val="00872B1B"/>
    <w:rsid w:val="00873027"/>
    <w:rsid w:val="008730DD"/>
    <w:rsid w:val="00873935"/>
    <w:rsid w:val="00873AB5"/>
    <w:rsid w:val="00874202"/>
    <w:rsid w:val="008743E7"/>
    <w:rsid w:val="00874BC4"/>
    <w:rsid w:val="00875181"/>
    <w:rsid w:val="008755A3"/>
    <w:rsid w:val="008759F4"/>
    <w:rsid w:val="00875AC7"/>
    <w:rsid w:val="00876B91"/>
    <w:rsid w:val="00876DB7"/>
    <w:rsid w:val="00876E5A"/>
    <w:rsid w:val="00877762"/>
    <w:rsid w:val="00877AA2"/>
    <w:rsid w:val="008804BA"/>
    <w:rsid w:val="00880952"/>
    <w:rsid w:val="00880AAE"/>
    <w:rsid w:val="00881179"/>
    <w:rsid w:val="0088189A"/>
    <w:rsid w:val="00881CED"/>
    <w:rsid w:val="008821E3"/>
    <w:rsid w:val="008825F1"/>
    <w:rsid w:val="00882ABB"/>
    <w:rsid w:val="00882AFE"/>
    <w:rsid w:val="00882B12"/>
    <w:rsid w:val="00882B88"/>
    <w:rsid w:val="00882FA2"/>
    <w:rsid w:val="0088318B"/>
    <w:rsid w:val="008832A0"/>
    <w:rsid w:val="00883423"/>
    <w:rsid w:val="00883937"/>
    <w:rsid w:val="00883951"/>
    <w:rsid w:val="00883A7D"/>
    <w:rsid w:val="00884B9A"/>
    <w:rsid w:val="008857EB"/>
    <w:rsid w:val="00885AE9"/>
    <w:rsid w:val="0088632F"/>
    <w:rsid w:val="008867CF"/>
    <w:rsid w:val="008869AB"/>
    <w:rsid w:val="00886B30"/>
    <w:rsid w:val="00886C0A"/>
    <w:rsid w:val="0088753C"/>
    <w:rsid w:val="00887EDC"/>
    <w:rsid w:val="0089090D"/>
    <w:rsid w:val="00890B1A"/>
    <w:rsid w:val="00891094"/>
    <w:rsid w:val="008912BC"/>
    <w:rsid w:val="008912CB"/>
    <w:rsid w:val="0089307D"/>
    <w:rsid w:val="008932F7"/>
    <w:rsid w:val="008933C9"/>
    <w:rsid w:val="00893424"/>
    <w:rsid w:val="008936D0"/>
    <w:rsid w:val="008937A7"/>
    <w:rsid w:val="00893ABD"/>
    <w:rsid w:val="00893DE4"/>
    <w:rsid w:val="00894571"/>
    <w:rsid w:val="0089497B"/>
    <w:rsid w:val="00894B58"/>
    <w:rsid w:val="008953FB"/>
    <w:rsid w:val="00895953"/>
    <w:rsid w:val="00895C33"/>
    <w:rsid w:val="00895FEA"/>
    <w:rsid w:val="00896018"/>
    <w:rsid w:val="00896861"/>
    <w:rsid w:val="00896B9E"/>
    <w:rsid w:val="00896D54"/>
    <w:rsid w:val="00896D9D"/>
    <w:rsid w:val="00896F27"/>
    <w:rsid w:val="0089741C"/>
    <w:rsid w:val="008975A4"/>
    <w:rsid w:val="008977B1"/>
    <w:rsid w:val="008A01B3"/>
    <w:rsid w:val="008A05EA"/>
    <w:rsid w:val="008A0642"/>
    <w:rsid w:val="008A07EE"/>
    <w:rsid w:val="008A0AF1"/>
    <w:rsid w:val="008A0B33"/>
    <w:rsid w:val="008A0CD4"/>
    <w:rsid w:val="008A0E00"/>
    <w:rsid w:val="008A112D"/>
    <w:rsid w:val="008A1239"/>
    <w:rsid w:val="008A1376"/>
    <w:rsid w:val="008A1486"/>
    <w:rsid w:val="008A170E"/>
    <w:rsid w:val="008A1948"/>
    <w:rsid w:val="008A1EE8"/>
    <w:rsid w:val="008A21D8"/>
    <w:rsid w:val="008A22C1"/>
    <w:rsid w:val="008A2388"/>
    <w:rsid w:val="008A23B6"/>
    <w:rsid w:val="008A2AA4"/>
    <w:rsid w:val="008A32FC"/>
    <w:rsid w:val="008A3338"/>
    <w:rsid w:val="008A34A2"/>
    <w:rsid w:val="008A395D"/>
    <w:rsid w:val="008A4677"/>
    <w:rsid w:val="008A475B"/>
    <w:rsid w:val="008A4834"/>
    <w:rsid w:val="008A4A18"/>
    <w:rsid w:val="008A4F39"/>
    <w:rsid w:val="008A50E8"/>
    <w:rsid w:val="008A5301"/>
    <w:rsid w:val="008A5520"/>
    <w:rsid w:val="008A5682"/>
    <w:rsid w:val="008A5C95"/>
    <w:rsid w:val="008A5DF5"/>
    <w:rsid w:val="008A682D"/>
    <w:rsid w:val="008A69A2"/>
    <w:rsid w:val="008A7306"/>
    <w:rsid w:val="008A7789"/>
    <w:rsid w:val="008B0032"/>
    <w:rsid w:val="008B072C"/>
    <w:rsid w:val="008B0AF4"/>
    <w:rsid w:val="008B0B94"/>
    <w:rsid w:val="008B0D74"/>
    <w:rsid w:val="008B0F69"/>
    <w:rsid w:val="008B1353"/>
    <w:rsid w:val="008B1D6A"/>
    <w:rsid w:val="008B1E00"/>
    <w:rsid w:val="008B263F"/>
    <w:rsid w:val="008B2B9B"/>
    <w:rsid w:val="008B3FD6"/>
    <w:rsid w:val="008B4824"/>
    <w:rsid w:val="008B49C2"/>
    <w:rsid w:val="008B4B69"/>
    <w:rsid w:val="008B5310"/>
    <w:rsid w:val="008B5739"/>
    <w:rsid w:val="008B5AEF"/>
    <w:rsid w:val="008B6214"/>
    <w:rsid w:val="008B6FC1"/>
    <w:rsid w:val="008B7309"/>
    <w:rsid w:val="008B7328"/>
    <w:rsid w:val="008B7509"/>
    <w:rsid w:val="008C00DC"/>
    <w:rsid w:val="008C01AF"/>
    <w:rsid w:val="008C04D7"/>
    <w:rsid w:val="008C0A29"/>
    <w:rsid w:val="008C0CEF"/>
    <w:rsid w:val="008C1244"/>
    <w:rsid w:val="008C164D"/>
    <w:rsid w:val="008C171D"/>
    <w:rsid w:val="008C1914"/>
    <w:rsid w:val="008C1E17"/>
    <w:rsid w:val="008C1E3B"/>
    <w:rsid w:val="008C2956"/>
    <w:rsid w:val="008C2C87"/>
    <w:rsid w:val="008C3336"/>
    <w:rsid w:val="008C36F0"/>
    <w:rsid w:val="008C3941"/>
    <w:rsid w:val="008C4214"/>
    <w:rsid w:val="008C421A"/>
    <w:rsid w:val="008C43CC"/>
    <w:rsid w:val="008C4B96"/>
    <w:rsid w:val="008C55DD"/>
    <w:rsid w:val="008C5761"/>
    <w:rsid w:val="008C58E5"/>
    <w:rsid w:val="008C59CD"/>
    <w:rsid w:val="008C61C1"/>
    <w:rsid w:val="008C644A"/>
    <w:rsid w:val="008C6BDA"/>
    <w:rsid w:val="008C709A"/>
    <w:rsid w:val="008C71A4"/>
    <w:rsid w:val="008C7643"/>
    <w:rsid w:val="008C785F"/>
    <w:rsid w:val="008C7A6A"/>
    <w:rsid w:val="008D054D"/>
    <w:rsid w:val="008D0695"/>
    <w:rsid w:val="008D0B73"/>
    <w:rsid w:val="008D0EF3"/>
    <w:rsid w:val="008D102D"/>
    <w:rsid w:val="008D1576"/>
    <w:rsid w:val="008D1946"/>
    <w:rsid w:val="008D1AEB"/>
    <w:rsid w:val="008D25C6"/>
    <w:rsid w:val="008D277E"/>
    <w:rsid w:val="008D27F7"/>
    <w:rsid w:val="008D3076"/>
    <w:rsid w:val="008D349F"/>
    <w:rsid w:val="008D373D"/>
    <w:rsid w:val="008D3934"/>
    <w:rsid w:val="008D3D6B"/>
    <w:rsid w:val="008D4104"/>
    <w:rsid w:val="008D4238"/>
    <w:rsid w:val="008D43FD"/>
    <w:rsid w:val="008D4BFA"/>
    <w:rsid w:val="008D4FA7"/>
    <w:rsid w:val="008D51B7"/>
    <w:rsid w:val="008D5362"/>
    <w:rsid w:val="008D549B"/>
    <w:rsid w:val="008D5511"/>
    <w:rsid w:val="008D5611"/>
    <w:rsid w:val="008D57CB"/>
    <w:rsid w:val="008D5CF9"/>
    <w:rsid w:val="008D5EB6"/>
    <w:rsid w:val="008D5FF9"/>
    <w:rsid w:val="008D66F5"/>
    <w:rsid w:val="008D6D3C"/>
    <w:rsid w:val="008D6F25"/>
    <w:rsid w:val="008D7217"/>
    <w:rsid w:val="008D7875"/>
    <w:rsid w:val="008D7AC9"/>
    <w:rsid w:val="008D7E72"/>
    <w:rsid w:val="008E00CF"/>
    <w:rsid w:val="008E00DB"/>
    <w:rsid w:val="008E0183"/>
    <w:rsid w:val="008E0787"/>
    <w:rsid w:val="008E0988"/>
    <w:rsid w:val="008E0FD3"/>
    <w:rsid w:val="008E1702"/>
    <w:rsid w:val="008E19D5"/>
    <w:rsid w:val="008E1A13"/>
    <w:rsid w:val="008E1C73"/>
    <w:rsid w:val="008E1C78"/>
    <w:rsid w:val="008E1D7A"/>
    <w:rsid w:val="008E2792"/>
    <w:rsid w:val="008E2BE9"/>
    <w:rsid w:val="008E2D02"/>
    <w:rsid w:val="008E2E9E"/>
    <w:rsid w:val="008E38E0"/>
    <w:rsid w:val="008E424E"/>
    <w:rsid w:val="008E4C4F"/>
    <w:rsid w:val="008E511D"/>
    <w:rsid w:val="008E571A"/>
    <w:rsid w:val="008E617E"/>
    <w:rsid w:val="008E63EA"/>
    <w:rsid w:val="008E6D6F"/>
    <w:rsid w:val="008E6DD5"/>
    <w:rsid w:val="008E6E72"/>
    <w:rsid w:val="008E6F92"/>
    <w:rsid w:val="008E75FE"/>
    <w:rsid w:val="008E7B64"/>
    <w:rsid w:val="008E7B6D"/>
    <w:rsid w:val="008F0F6A"/>
    <w:rsid w:val="008F1436"/>
    <w:rsid w:val="008F1890"/>
    <w:rsid w:val="008F1DD1"/>
    <w:rsid w:val="008F1FC8"/>
    <w:rsid w:val="008F2E32"/>
    <w:rsid w:val="008F3160"/>
    <w:rsid w:val="008F33D9"/>
    <w:rsid w:val="008F3468"/>
    <w:rsid w:val="008F362B"/>
    <w:rsid w:val="008F364D"/>
    <w:rsid w:val="008F3A1C"/>
    <w:rsid w:val="008F3BBC"/>
    <w:rsid w:val="008F3C2A"/>
    <w:rsid w:val="008F3E0D"/>
    <w:rsid w:val="008F3FB7"/>
    <w:rsid w:val="008F4001"/>
    <w:rsid w:val="008F413E"/>
    <w:rsid w:val="008F41B8"/>
    <w:rsid w:val="008F42C9"/>
    <w:rsid w:val="008F463C"/>
    <w:rsid w:val="008F47B7"/>
    <w:rsid w:val="008F49F1"/>
    <w:rsid w:val="008F6260"/>
    <w:rsid w:val="008F6ADA"/>
    <w:rsid w:val="008F70EC"/>
    <w:rsid w:val="008F7927"/>
    <w:rsid w:val="008F798D"/>
    <w:rsid w:val="008F79BB"/>
    <w:rsid w:val="0090065C"/>
    <w:rsid w:val="0090112D"/>
    <w:rsid w:val="00901BEF"/>
    <w:rsid w:val="00901DE7"/>
    <w:rsid w:val="0090265E"/>
    <w:rsid w:val="009030FC"/>
    <w:rsid w:val="0090329B"/>
    <w:rsid w:val="009034F7"/>
    <w:rsid w:val="009035C8"/>
    <w:rsid w:val="00903671"/>
    <w:rsid w:val="00903F16"/>
    <w:rsid w:val="0090447E"/>
    <w:rsid w:val="00905A82"/>
    <w:rsid w:val="00905DA8"/>
    <w:rsid w:val="0090621E"/>
    <w:rsid w:val="0090635C"/>
    <w:rsid w:val="009063FE"/>
    <w:rsid w:val="009064AA"/>
    <w:rsid w:val="00906804"/>
    <w:rsid w:val="009075C2"/>
    <w:rsid w:val="00907869"/>
    <w:rsid w:val="009103A1"/>
    <w:rsid w:val="00910CF4"/>
    <w:rsid w:val="00910F59"/>
    <w:rsid w:val="0091117E"/>
    <w:rsid w:val="0091140C"/>
    <w:rsid w:val="00911778"/>
    <w:rsid w:val="00911789"/>
    <w:rsid w:val="00911E8B"/>
    <w:rsid w:val="00912116"/>
    <w:rsid w:val="009125A4"/>
    <w:rsid w:val="0091262B"/>
    <w:rsid w:val="00912A2C"/>
    <w:rsid w:val="0091355E"/>
    <w:rsid w:val="00913774"/>
    <w:rsid w:val="00913B0C"/>
    <w:rsid w:val="00913DE1"/>
    <w:rsid w:val="0091408B"/>
    <w:rsid w:val="00914177"/>
    <w:rsid w:val="00914691"/>
    <w:rsid w:val="009149F9"/>
    <w:rsid w:val="00914C67"/>
    <w:rsid w:val="009151B4"/>
    <w:rsid w:val="00915248"/>
    <w:rsid w:val="00915631"/>
    <w:rsid w:val="00915749"/>
    <w:rsid w:val="00915876"/>
    <w:rsid w:val="00915FA6"/>
    <w:rsid w:val="009160AD"/>
    <w:rsid w:val="00916475"/>
    <w:rsid w:val="009164BD"/>
    <w:rsid w:val="0091690D"/>
    <w:rsid w:val="00916CA2"/>
    <w:rsid w:val="00916DF6"/>
    <w:rsid w:val="009174A4"/>
    <w:rsid w:val="00920D1B"/>
    <w:rsid w:val="00920F7F"/>
    <w:rsid w:val="00921197"/>
    <w:rsid w:val="0092166C"/>
    <w:rsid w:val="0092199C"/>
    <w:rsid w:val="00921F86"/>
    <w:rsid w:val="009221F3"/>
    <w:rsid w:val="009222DA"/>
    <w:rsid w:val="00922992"/>
    <w:rsid w:val="00922F61"/>
    <w:rsid w:val="009238D2"/>
    <w:rsid w:val="00923E5A"/>
    <w:rsid w:val="0092406F"/>
    <w:rsid w:val="009242F2"/>
    <w:rsid w:val="00924BAA"/>
    <w:rsid w:val="00924F30"/>
    <w:rsid w:val="00924F50"/>
    <w:rsid w:val="009251C6"/>
    <w:rsid w:val="0092556C"/>
    <w:rsid w:val="009255A4"/>
    <w:rsid w:val="00925FA0"/>
    <w:rsid w:val="00926268"/>
    <w:rsid w:val="00926572"/>
    <w:rsid w:val="009267FD"/>
    <w:rsid w:val="00926E72"/>
    <w:rsid w:val="009272A1"/>
    <w:rsid w:val="009272F1"/>
    <w:rsid w:val="009279A5"/>
    <w:rsid w:val="00927D06"/>
    <w:rsid w:val="00927D80"/>
    <w:rsid w:val="00930B87"/>
    <w:rsid w:val="00930CE1"/>
    <w:rsid w:val="0093108D"/>
    <w:rsid w:val="0093119A"/>
    <w:rsid w:val="009311BD"/>
    <w:rsid w:val="0093125D"/>
    <w:rsid w:val="009314F9"/>
    <w:rsid w:val="00931ADA"/>
    <w:rsid w:val="00931C01"/>
    <w:rsid w:val="00931D46"/>
    <w:rsid w:val="009324EB"/>
    <w:rsid w:val="00932A73"/>
    <w:rsid w:val="00932C35"/>
    <w:rsid w:val="00932DC6"/>
    <w:rsid w:val="00933023"/>
    <w:rsid w:val="0093321D"/>
    <w:rsid w:val="0093359F"/>
    <w:rsid w:val="009335C9"/>
    <w:rsid w:val="0093492A"/>
    <w:rsid w:val="00934ACC"/>
    <w:rsid w:val="00934E6A"/>
    <w:rsid w:val="00935074"/>
    <w:rsid w:val="00935249"/>
    <w:rsid w:val="00936356"/>
    <w:rsid w:val="00936963"/>
    <w:rsid w:val="0093716B"/>
    <w:rsid w:val="0093729E"/>
    <w:rsid w:val="009378DB"/>
    <w:rsid w:val="00937D9D"/>
    <w:rsid w:val="00937DEB"/>
    <w:rsid w:val="009400C3"/>
    <w:rsid w:val="00940366"/>
    <w:rsid w:val="00940D38"/>
    <w:rsid w:val="00940D5F"/>
    <w:rsid w:val="00940EA1"/>
    <w:rsid w:val="00941AAE"/>
    <w:rsid w:val="00941B91"/>
    <w:rsid w:val="00941C0B"/>
    <w:rsid w:val="00941DF6"/>
    <w:rsid w:val="00941E1F"/>
    <w:rsid w:val="00942054"/>
    <w:rsid w:val="009429A5"/>
    <w:rsid w:val="00942C74"/>
    <w:rsid w:val="0094333D"/>
    <w:rsid w:val="0094338F"/>
    <w:rsid w:val="0094354A"/>
    <w:rsid w:val="0094361A"/>
    <w:rsid w:val="009441A8"/>
    <w:rsid w:val="009445A4"/>
    <w:rsid w:val="00945329"/>
    <w:rsid w:val="0094580F"/>
    <w:rsid w:val="00945E45"/>
    <w:rsid w:val="00946143"/>
    <w:rsid w:val="00946348"/>
    <w:rsid w:val="00946886"/>
    <w:rsid w:val="00946CEA"/>
    <w:rsid w:val="00947499"/>
    <w:rsid w:val="0094784E"/>
    <w:rsid w:val="00947C21"/>
    <w:rsid w:val="00950056"/>
    <w:rsid w:val="0095010F"/>
    <w:rsid w:val="00950278"/>
    <w:rsid w:val="00950662"/>
    <w:rsid w:val="00950774"/>
    <w:rsid w:val="00950938"/>
    <w:rsid w:val="00950BD2"/>
    <w:rsid w:val="00950E5F"/>
    <w:rsid w:val="00951017"/>
    <w:rsid w:val="009511E4"/>
    <w:rsid w:val="00951945"/>
    <w:rsid w:val="00951BFA"/>
    <w:rsid w:val="0095256D"/>
    <w:rsid w:val="009525DD"/>
    <w:rsid w:val="009527DC"/>
    <w:rsid w:val="00952854"/>
    <w:rsid w:val="00953381"/>
    <w:rsid w:val="00953B9A"/>
    <w:rsid w:val="00953E42"/>
    <w:rsid w:val="00954352"/>
    <w:rsid w:val="00954441"/>
    <w:rsid w:val="009544A7"/>
    <w:rsid w:val="00954A3F"/>
    <w:rsid w:val="0095516F"/>
    <w:rsid w:val="0095604C"/>
    <w:rsid w:val="00956404"/>
    <w:rsid w:val="009566A3"/>
    <w:rsid w:val="00956870"/>
    <w:rsid w:val="009569D4"/>
    <w:rsid w:val="00956A65"/>
    <w:rsid w:val="00956E07"/>
    <w:rsid w:val="00956F4F"/>
    <w:rsid w:val="009572BF"/>
    <w:rsid w:val="009576FA"/>
    <w:rsid w:val="009578B3"/>
    <w:rsid w:val="00957A28"/>
    <w:rsid w:val="00957BDA"/>
    <w:rsid w:val="0096040F"/>
    <w:rsid w:val="00960625"/>
    <w:rsid w:val="00961154"/>
    <w:rsid w:val="0096193D"/>
    <w:rsid w:val="00962251"/>
    <w:rsid w:val="00962D8F"/>
    <w:rsid w:val="00963B75"/>
    <w:rsid w:val="00963E8E"/>
    <w:rsid w:val="00964183"/>
    <w:rsid w:val="00964850"/>
    <w:rsid w:val="00964A6F"/>
    <w:rsid w:val="00964F93"/>
    <w:rsid w:val="009654BF"/>
    <w:rsid w:val="00965BCF"/>
    <w:rsid w:val="00965BD9"/>
    <w:rsid w:val="00965C5C"/>
    <w:rsid w:val="00967AF4"/>
    <w:rsid w:val="0097024B"/>
    <w:rsid w:val="00970587"/>
    <w:rsid w:val="0097065F"/>
    <w:rsid w:val="00970899"/>
    <w:rsid w:val="009708D7"/>
    <w:rsid w:val="0097091E"/>
    <w:rsid w:val="00972801"/>
    <w:rsid w:val="00972814"/>
    <w:rsid w:val="00972B06"/>
    <w:rsid w:val="00972DB3"/>
    <w:rsid w:val="00972FC9"/>
    <w:rsid w:val="009731B5"/>
    <w:rsid w:val="00973CB7"/>
    <w:rsid w:val="00973CFC"/>
    <w:rsid w:val="00973EBE"/>
    <w:rsid w:val="0097420B"/>
    <w:rsid w:val="00974980"/>
    <w:rsid w:val="00974C6E"/>
    <w:rsid w:val="00975991"/>
    <w:rsid w:val="00975A3E"/>
    <w:rsid w:val="00975AB5"/>
    <w:rsid w:val="00975E29"/>
    <w:rsid w:val="00976D2C"/>
    <w:rsid w:val="009770A7"/>
    <w:rsid w:val="009770BC"/>
    <w:rsid w:val="00977234"/>
    <w:rsid w:val="00977279"/>
    <w:rsid w:val="0097793B"/>
    <w:rsid w:val="00977C2D"/>
    <w:rsid w:val="00980A45"/>
    <w:rsid w:val="00980B4A"/>
    <w:rsid w:val="00980C81"/>
    <w:rsid w:val="00981233"/>
    <w:rsid w:val="00981B4F"/>
    <w:rsid w:val="00982466"/>
    <w:rsid w:val="009826FD"/>
    <w:rsid w:val="00982999"/>
    <w:rsid w:val="00982C45"/>
    <w:rsid w:val="00982E1E"/>
    <w:rsid w:val="00982F1C"/>
    <w:rsid w:val="0098310F"/>
    <w:rsid w:val="009831E6"/>
    <w:rsid w:val="00983235"/>
    <w:rsid w:val="00983B76"/>
    <w:rsid w:val="00983DA0"/>
    <w:rsid w:val="00983E90"/>
    <w:rsid w:val="00984144"/>
    <w:rsid w:val="00984241"/>
    <w:rsid w:val="00984494"/>
    <w:rsid w:val="00984909"/>
    <w:rsid w:val="009849FF"/>
    <w:rsid w:val="00984A0C"/>
    <w:rsid w:val="0098545B"/>
    <w:rsid w:val="00985E48"/>
    <w:rsid w:val="00986464"/>
    <w:rsid w:val="00986A77"/>
    <w:rsid w:val="00986B0C"/>
    <w:rsid w:val="00986DB2"/>
    <w:rsid w:val="00986DCB"/>
    <w:rsid w:val="00987026"/>
    <w:rsid w:val="009873D0"/>
    <w:rsid w:val="009873D9"/>
    <w:rsid w:val="009876BC"/>
    <w:rsid w:val="0098773E"/>
    <w:rsid w:val="00987874"/>
    <w:rsid w:val="00990265"/>
    <w:rsid w:val="0099069C"/>
    <w:rsid w:val="00990A32"/>
    <w:rsid w:val="00990ADB"/>
    <w:rsid w:val="0099106F"/>
    <w:rsid w:val="009916F2"/>
    <w:rsid w:val="00991713"/>
    <w:rsid w:val="009917DA"/>
    <w:rsid w:val="009918A3"/>
    <w:rsid w:val="009918B1"/>
    <w:rsid w:val="0099213A"/>
    <w:rsid w:val="00992AAF"/>
    <w:rsid w:val="00992C9A"/>
    <w:rsid w:val="00992CBC"/>
    <w:rsid w:val="00992D32"/>
    <w:rsid w:val="00992D47"/>
    <w:rsid w:val="00992E6A"/>
    <w:rsid w:val="00993E61"/>
    <w:rsid w:val="00994759"/>
    <w:rsid w:val="00994A5E"/>
    <w:rsid w:val="00994E82"/>
    <w:rsid w:val="009958A7"/>
    <w:rsid w:val="00995B43"/>
    <w:rsid w:val="00995BCC"/>
    <w:rsid w:val="00996E2F"/>
    <w:rsid w:val="00997184"/>
    <w:rsid w:val="00997451"/>
    <w:rsid w:val="00997A3D"/>
    <w:rsid w:val="009A02F3"/>
    <w:rsid w:val="009A04DE"/>
    <w:rsid w:val="009A0965"/>
    <w:rsid w:val="009A0D0B"/>
    <w:rsid w:val="009A0DED"/>
    <w:rsid w:val="009A1411"/>
    <w:rsid w:val="009A16C7"/>
    <w:rsid w:val="009A1781"/>
    <w:rsid w:val="009A1D36"/>
    <w:rsid w:val="009A1DD8"/>
    <w:rsid w:val="009A1E0A"/>
    <w:rsid w:val="009A21F8"/>
    <w:rsid w:val="009A2532"/>
    <w:rsid w:val="009A26C3"/>
    <w:rsid w:val="009A2924"/>
    <w:rsid w:val="009A2A50"/>
    <w:rsid w:val="009A2E2A"/>
    <w:rsid w:val="009A3071"/>
    <w:rsid w:val="009A3162"/>
    <w:rsid w:val="009A389B"/>
    <w:rsid w:val="009A3B40"/>
    <w:rsid w:val="009A43EF"/>
    <w:rsid w:val="009A44EF"/>
    <w:rsid w:val="009A489E"/>
    <w:rsid w:val="009A4925"/>
    <w:rsid w:val="009A4AD0"/>
    <w:rsid w:val="009A4C9E"/>
    <w:rsid w:val="009A58FA"/>
    <w:rsid w:val="009A5905"/>
    <w:rsid w:val="009A5A39"/>
    <w:rsid w:val="009A5ADB"/>
    <w:rsid w:val="009A6497"/>
    <w:rsid w:val="009A68DA"/>
    <w:rsid w:val="009A68E8"/>
    <w:rsid w:val="009A6B93"/>
    <w:rsid w:val="009A6EE5"/>
    <w:rsid w:val="009A74AB"/>
    <w:rsid w:val="009A7B6C"/>
    <w:rsid w:val="009B0CF8"/>
    <w:rsid w:val="009B1B6A"/>
    <w:rsid w:val="009B1F70"/>
    <w:rsid w:val="009B210B"/>
    <w:rsid w:val="009B228E"/>
    <w:rsid w:val="009B2834"/>
    <w:rsid w:val="009B2939"/>
    <w:rsid w:val="009B2B8B"/>
    <w:rsid w:val="009B2BC8"/>
    <w:rsid w:val="009B2D5D"/>
    <w:rsid w:val="009B2DEE"/>
    <w:rsid w:val="009B2DF9"/>
    <w:rsid w:val="009B308A"/>
    <w:rsid w:val="009B3178"/>
    <w:rsid w:val="009B3289"/>
    <w:rsid w:val="009B33C8"/>
    <w:rsid w:val="009B342E"/>
    <w:rsid w:val="009B34EE"/>
    <w:rsid w:val="009B377A"/>
    <w:rsid w:val="009B39EC"/>
    <w:rsid w:val="009B3ADE"/>
    <w:rsid w:val="009B4319"/>
    <w:rsid w:val="009B4393"/>
    <w:rsid w:val="009B4469"/>
    <w:rsid w:val="009B49E9"/>
    <w:rsid w:val="009B4E9B"/>
    <w:rsid w:val="009B4F0F"/>
    <w:rsid w:val="009B550F"/>
    <w:rsid w:val="009B5B64"/>
    <w:rsid w:val="009B5E10"/>
    <w:rsid w:val="009B5FC5"/>
    <w:rsid w:val="009B619E"/>
    <w:rsid w:val="009B67EA"/>
    <w:rsid w:val="009B70A8"/>
    <w:rsid w:val="009B7E0C"/>
    <w:rsid w:val="009B7FC3"/>
    <w:rsid w:val="009C023C"/>
    <w:rsid w:val="009C04C4"/>
    <w:rsid w:val="009C0D64"/>
    <w:rsid w:val="009C0E07"/>
    <w:rsid w:val="009C12FA"/>
    <w:rsid w:val="009C136E"/>
    <w:rsid w:val="009C1577"/>
    <w:rsid w:val="009C15D1"/>
    <w:rsid w:val="009C18EB"/>
    <w:rsid w:val="009C1F86"/>
    <w:rsid w:val="009C20EA"/>
    <w:rsid w:val="009C2766"/>
    <w:rsid w:val="009C2A82"/>
    <w:rsid w:val="009C2EB5"/>
    <w:rsid w:val="009C3902"/>
    <w:rsid w:val="009C3935"/>
    <w:rsid w:val="009C3C57"/>
    <w:rsid w:val="009C3C71"/>
    <w:rsid w:val="009C4867"/>
    <w:rsid w:val="009C4F4F"/>
    <w:rsid w:val="009C4FE2"/>
    <w:rsid w:val="009C5748"/>
    <w:rsid w:val="009C5918"/>
    <w:rsid w:val="009C62BC"/>
    <w:rsid w:val="009C6338"/>
    <w:rsid w:val="009C6790"/>
    <w:rsid w:val="009C691E"/>
    <w:rsid w:val="009C6AD8"/>
    <w:rsid w:val="009C6F41"/>
    <w:rsid w:val="009C726A"/>
    <w:rsid w:val="009C7311"/>
    <w:rsid w:val="009C73E2"/>
    <w:rsid w:val="009C75FF"/>
    <w:rsid w:val="009C7B16"/>
    <w:rsid w:val="009C7E40"/>
    <w:rsid w:val="009C7EC2"/>
    <w:rsid w:val="009C7F57"/>
    <w:rsid w:val="009D0C2D"/>
    <w:rsid w:val="009D0D3A"/>
    <w:rsid w:val="009D0EA2"/>
    <w:rsid w:val="009D1A9E"/>
    <w:rsid w:val="009D1BEE"/>
    <w:rsid w:val="009D1D88"/>
    <w:rsid w:val="009D1DF8"/>
    <w:rsid w:val="009D21E0"/>
    <w:rsid w:val="009D234F"/>
    <w:rsid w:val="009D238E"/>
    <w:rsid w:val="009D3B3B"/>
    <w:rsid w:val="009D3C13"/>
    <w:rsid w:val="009D415D"/>
    <w:rsid w:val="009D4A61"/>
    <w:rsid w:val="009D4D0E"/>
    <w:rsid w:val="009D4E1A"/>
    <w:rsid w:val="009D5F70"/>
    <w:rsid w:val="009D6B3C"/>
    <w:rsid w:val="009D6CBF"/>
    <w:rsid w:val="009D75D8"/>
    <w:rsid w:val="009D78EF"/>
    <w:rsid w:val="009E023F"/>
    <w:rsid w:val="009E0AB4"/>
    <w:rsid w:val="009E0BF5"/>
    <w:rsid w:val="009E100E"/>
    <w:rsid w:val="009E12F1"/>
    <w:rsid w:val="009E169A"/>
    <w:rsid w:val="009E1928"/>
    <w:rsid w:val="009E1A74"/>
    <w:rsid w:val="009E1AAA"/>
    <w:rsid w:val="009E2520"/>
    <w:rsid w:val="009E2AD8"/>
    <w:rsid w:val="009E2F59"/>
    <w:rsid w:val="009E3C2B"/>
    <w:rsid w:val="009E3C3B"/>
    <w:rsid w:val="009E3F60"/>
    <w:rsid w:val="009E3FD6"/>
    <w:rsid w:val="009E48BD"/>
    <w:rsid w:val="009E4B0B"/>
    <w:rsid w:val="009E4B32"/>
    <w:rsid w:val="009E4D35"/>
    <w:rsid w:val="009E4EC5"/>
    <w:rsid w:val="009E5087"/>
    <w:rsid w:val="009E5764"/>
    <w:rsid w:val="009E5B81"/>
    <w:rsid w:val="009E5D8D"/>
    <w:rsid w:val="009E6769"/>
    <w:rsid w:val="009E6DE2"/>
    <w:rsid w:val="009E7B60"/>
    <w:rsid w:val="009E7CDD"/>
    <w:rsid w:val="009E7D3F"/>
    <w:rsid w:val="009E7FCC"/>
    <w:rsid w:val="009F0038"/>
    <w:rsid w:val="009F064B"/>
    <w:rsid w:val="009F0AF3"/>
    <w:rsid w:val="009F0ECC"/>
    <w:rsid w:val="009F108C"/>
    <w:rsid w:val="009F17A9"/>
    <w:rsid w:val="009F17B4"/>
    <w:rsid w:val="009F18CE"/>
    <w:rsid w:val="009F2156"/>
    <w:rsid w:val="009F2556"/>
    <w:rsid w:val="009F26DB"/>
    <w:rsid w:val="009F27BD"/>
    <w:rsid w:val="009F304F"/>
    <w:rsid w:val="009F3958"/>
    <w:rsid w:val="009F3D02"/>
    <w:rsid w:val="009F4115"/>
    <w:rsid w:val="009F417E"/>
    <w:rsid w:val="009F43E4"/>
    <w:rsid w:val="009F46A5"/>
    <w:rsid w:val="009F51D8"/>
    <w:rsid w:val="009F576D"/>
    <w:rsid w:val="009F5BAC"/>
    <w:rsid w:val="009F5CEF"/>
    <w:rsid w:val="009F5FBC"/>
    <w:rsid w:val="009F6725"/>
    <w:rsid w:val="009F6D86"/>
    <w:rsid w:val="009F732C"/>
    <w:rsid w:val="009F7A88"/>
    <w:rsid w:val="009F7B5A"/>
    <w:rsid w:val="009F7C3F"/>
    <w:rsid w:val="009F7C56"/>
    <w:rsid w:val="009F7D77"/>
    <w:rsid w:val="009F7F6B"/>
    <w:rsid w:val="00A00039"/>
    <w:rsid w:val="00A013B1"/>
    <w:rsid w:val="00A015FB"/>
    <w:rsid w:val="00A0174D"/>
    <w:rsid w:val="00A01A89"/>
    <w:rsid w:val="00A01D51"/>
    <w:rsid w:val="00A01DD0"/>
    <w:rsid w:val="00A021A4"/>
    <w:rsid w:val="00A024B6"/>
    <w:rsid w:val="00A02610"/>
    <w:rsid w:val="00A02FEE"/>
    <w:rsid w:val="00A03BD4"/>
    <w:rsid w:val="00A03C19"/>
    <w:rsid w:val="00A03D3B"/>
    <w:rsid w:val="00A0400B"/>
    <w:rsid w:val="00A042CA"/>
    <w:rsid w:val="00A04781"/>
    <w:rsid w:val="00A04B85"/>
    <w:rsid w:val="00A04CF1"/>
    <w:rsid w:val="00A050AE"/>
    <w:rsid w:val="00A0558F"/>
    <w:rsid w:val="00A0611C"/>
    <w:rsid w:val="00A0621F"/>
    <w:rsid w:val="00A0623C"/>
    <w:rsid w:val="00A063B5"/>
    <w:rsid w:val="00A064B5"/>
    <w:rsid w:val="00A064E8"/>
    <w:rsid w:val="00A0689C"/>
    <w:rsid w:val="00A06A16"/>
    <w:rsid w:val="00A06E74"/>
    <w:rsid w:val="00A070FB"/>
    <w:rsid w:val="00A074C8"/>
    <w:rsid w:val="00A07773"/>
    <w:rsid w:val="00A07BFE"/>
    <w:rsid w:val="00A07CB3"/>
    <w:rsid w:val="00A07F4C"/>
    <w:rsid w:val="00A101D2"/>
    <w:rsid w:val="00A1038D"/>
    <w:rsid w:val="00A104C9"/>
    <w:rsid w:val="00A10709"/>
    <w:rsid w:val="00A10730"/>
    <w:rsid w:val="00A10771"/>
    <w:rsid w:val="00A10826"/>
    <w:rsid w:val="00A1088C"/>
    <w:rsid w:val="00A1089B"/>
    <w:rsid w:val="00A108A9"/>
    <w:rsid w:val="00A10EAF"/>
    <w:rsid w:val="00A11195"/>
    <w:rsid w:val="00A1138A"/>
    <w:rsid w:val="00A114BA"/>
    <w:rsid w:val="00A11821"/>
    <w:rsid w:val="00A11A41"/>
    <w:rsid w:val="00A12811"/>
    <w:rsid w:val="00A146E2"/>
    <w:rsid w:val="00A14B6B"/>
    <w:rsid w:val="00A14C1C"/>
    <w:rsid w:val="00A14E41"/>
    <w:rsid w:val="00A15826"/>
    <w:rsid w:val="00A158DE"/>
    <w:rsid w:val="00A15E6F"/>
    <w:rsid w:val="00A161EA"/>
    <w:rsid w:val="00A1627F"/>
    <w:rsid w:val="00A1669F"/>
    <w:rsid w:val="00A16BD3"/>
    <w:rsid w:val="00A171F8"/>
    <w:rsid w:val="00A17702"/>
    <w:rsid w:val="00A1792D"/>
    <w:rsid w:val="00A17DC9"/>
    <w:rsid w:val="00A20AB5"/>
    <w:rsid w:val="00A20E9D"/>
    <w:rsid w:val="00A20F82"/>
    <w:rsid w:val="00A21577"/>
    <w:rsid w:val="00A21BB3"/>
    <w:rsid w:val="00A21DB5"/>
    <w:rsid w:val="00A21DC9"/>
    <w:rsid w:val="00A228DE"/>
    <w:rsid w:val="00A22DC7"/>
    <w:rsid w:val="00A22F92"/>
    <w:rsid w:val="00A2360F"/>
    <w:rsid w:val="00A238FC"/>
    <w:rsid w:val="00A23CE7"/>
    <w:rsid w:val="00A23D8F"/>
    <w:rsid w:val="00A2405F"/>
    <w:rsid w:val="00A240D5"/>
    <w:rsid w:val="00A24A6A"/>
    <w:rsid w:val="00A255C8"/>
    <w:rsid w:val="00A256AE"/>
    <w:rsid w:val="00A25703"/>
    <w:rsid w:val="00A259ED"/>
    <w:rsid w:val="00A25E9C"/>
    <w:rsid w:val="00A26D63"/>
    <w:rsid w:val="00A26EFB"/>
    <w:rsid w:val="00A2711C"/>
    <w:rsid w:val="00A2713F"/>
    <w:rsid w:val="00A27235"/>
    <w:rsid w:val="00A279C5"/>
    <w:rsid w:val="00A27BEB"/>
    <w:rsid w:val="00A27C3A"/>
    <w:rsid w:val="00A27DF0"/>
    <w:rsid w:val="00A3047D"/>
    <w:rsid w:val="00A305B8"/>
    <w:rsid w:val="00A30906"/>
    <w:rsid w:val="00A3094A"/>
    <w:rsid w:val="00A3095B"/>
    <w:rsid w:val="00A30B9F"/>
    <w:rsid w:val="00A310A9"/>
    <w:rsid w:val="00A31259"/>
    <w:rsid w:val="00A3137A"/>
    <w:rsid w:val="00A317CC"/>
    <w:rsid w:val="00A31F12"/>
    <w:rsid w:val="00A32325"/>
    <w:rsid w:val="00A32498"/>
    <w:rsid w:val="00A324B3"/>
    <w:rsid w:val="00A32B1D"/>
    <w:rsid w:val="00A32CD1"/>
    <w:rsid w:val="00A32F01"/>
    <w:rsid w:val="00A32FB1"/>
    <w:rsid w:val="00A33323"/>
    <w:rsid w:val="00A33B2A"/>
    <w:rsid w:val="00A33D07"/>
    <w:rsid w:val="00A33D7E"/>
    <w:rsid w:val="00A33EB8"/>
    <w:rsid w:val="00A341E7"/>
    <w:rsid w:val="00A34206"/>
    <w:rsid w:val="00A348F9"/>
    <w:rsid w:val="00A34F7E"/>
    <w:rsid w:val="00A34F99"/>
    <w:rsid w:val="00A35473"/>
    <w:rsid w:val="00A355FE"/>
    <w:rsid w:val="00A356C1"/>
    <w:rsid w:val="00A3634C"/>
    <w:rsid w:val="00A367F4"/>
    <w:rsid w:val="00A368EC"/>
    <w:rsid w:val="00A36A32"/>
    <w:rsid w:val="00A37B9B"/>
    <w:rsid w:val="00A37F54"/>
    <w:rsid w:val="00A40775"/>
    <w:rsid w:val="00A413F2"/>
    <w:rsid w:val="00A4163F"/>
    <w:rsid w:val="00A41B97"/>
    <w:rsid w:val="00A41DBE"/>
    <w:rsid w:val="00A422FC"/>
    <w:rsid w:val="00A42522"/>
    <w:rsid w:val="00A42697"/>
    <w:rsid w:val="00A427BE"/>
    <w:rsid w:val="00A42F56"/>
    <w:rsid w:val="00A43711"/>
    <w:rsid w:val="00A4407B"/>
    <w:rsid w:val="00A440F0"/>
    <w:rsid w:val="00A443C0"/>
    <w:rsid w:val="00A44489"/>
    <w:rsid w:val="00A446EB"/>
    <w:rsid w:val="00A44BF8"/>
    <w:rsid w:val="00A44EF3"/>
    <w:rsid w:val="00A44F17"/>
    <w:rsid w:val="00A45257"/>
    <w:rsid w:val="00A456F5"/>
    <w:rsid w:val="00A45A74"/>
    <w:rsid w:val="00A45F95"/>
    <w:rsid w:val="00A46B0B"/>
    <w:rsid w:val="00A47090"/>
    <w:rsid w:val="00A47276"/>
    <w:rsid w:val="00A479B6"/>
    <w:rsid w:val="00A47B5F"/>
    <w:rsid w:val="00A47C57"/>
    <w:rsid w:val="00A47E8D"/>
    <w:rsid w:val="00A47F54"/>
    <w:rsid w:val="00A5013E"/>
    <w:rsid w:val="00A50CA1"/>
    <w:rsid w:val="00A50F1E"/>
    <w:rsid w:val="00A50FCF"/>
    <w:rsid w:val="00A51285"/>
    <w:rsid w:val="00A514F6"/>
    <w:rsid w:val="00A51984"/>
    <w:rsid w:val="00A52503"/>
    <w:rsid w:val="00A526F0"/>
    <w:rsid w:val="00A52888"/>
    <w:rsid w:val="00A52DBE"/>
    <w:rsid w:val="00A537AC"/>
    <w:rsid w:val="00A53DA8"/>
    <w:rsid w:val="00A53E3C"/>
    <w:rsid w:val="00A53F6A"/>
    <w:rsid w:val="00A54710"/>
    <w:rsid w:val="00A54DC0"/>
    <w:rsid w:val="00A55195"/>
    <w:rsid w:val="00A552EF"/>
    <w:rsid w:val="00A554C6"/>
    <w:rsid w:val="00A55B9F"/>
    <w:rsid w:val="00A56185"/>
    <w:rsid w:val="00A56EF6"/>
    <w:rsid w:val="00A57597"/>
    <w:rsid w:val="00A57781"/>
    <w:rsid w:val="00A578DA"/>
    <w:rsid w:val="00A60420"/>
    <w:rsid w:val="00A60797"/>
    <w:rsid w:val="00A609E1"/>
    <w:rsid w:val="00A61057"/>
    <w:rsid w:val="00A616D4"/>
    <w:rsid w:val="00A616F1"/>
    <w:rsid w:val="00A6176B"/>
    <w:rsid w:val="00A61978"/>
    <w:rsid w:val="00A62911"/>
    <w:rsid w:val="00A62D03"/>
    <w:rsid w:val="00A63638"/>
    <w:rsid w:val="00A636B7"/>
    <w:rsid w:val="00A63753"/>
    <w:rsid w:val="00A63E94"/>
    <w:rsid w:val="00A63F2D"/>
    <w:rsid w:val="00A64791"/>
    <w:rsid w:val="00A64918"/>
    <w:rsid w:val="00A64E1D"/>
    <w:rsid w:val="00A6505A"/>
    <w:rsid w:val="00A65721"/>
    <w:rsid w:val="00A65AE7"/>
    <w:rsid w:val="00A65D4E"/>
    <w:rsid w:val="00A65DCF"/>
    <w:rsid w:val="00A660DC"/>
    <w:rsid w:val="00A6610F"/>
    <w:rsid w:val="00A6611F"/>
    <w:rsid w:val="00A6630D"/>
    <w:rsid w:val="00A668F8"/>
    <w:rsid w:val="00A669AC"/>
    <w:rsid w:val="00A66B35"/>
    <w:rsid w:val="00A67225"/>
    <w:rsid w:val="00A67786"/>
    <w:rsid w:val="00A67BB2"/>
    <w:rsid w:val="00A70085"/>
    <w:rsid w:val="00A70146"/>
    <w:rsid w:val="00A70AE8"/>
    <w:rsid w:val="00A71011"/>
    <w:rsid w:val="00A710CD"/>
    <w:rsid w:val="00A71B88"/>
    <w:rsid w:val="00A71B9F"/>
    <w:rsid w:val="00A71D48"/>
    <w:rsid w:val="00A71DA5"/>
    <w:rsid w:val="00A725EE"/>
    <w:rsid w:val="00A7261B"/>
    <w:rsid w:val="00A726A1"/>
    <w:rsid w:val="00A729C1"/>
    <w:rsid w:val="00A734C7"/>
    <w:rsid w:val="00A7366C"/>
    <w:rsid w:val="00A73B3B"/>
    <w:rsid w:val="00A74662"/>
    <w:rsid w:val="00A7470F"/>
    <w:rsid w:val="00A74AD6"/>
    <w:rsid w:val="00A74D83"/>
    <w:rsid w:val="00A74DD4"/>
    <w:rsid w:val="00A75148"/>
    <w:rsid w:val="00A75DAC"/>
    <w:rsid w:val="00A767A2"/>
    <w:rsid w:val="00A769CD"/>
    <w:rsid w:val="00A76F06"/>
    <w:rsid w:val="00A776B9"/>
    <w:rsid w:val="00A8058D"/>
    <w:rsid w:val="00A805EA"/>
    <w:rsid w:val="00A80D58"/>
    <w:rsid w:val="00A811C7"/>
    <w:rsid w:val="00A811FA"/>
    <w:rsid w:val="00A8123F"/>
    <w:rsid w:val="00A8125A"/>
    <w:rsid w:val="00A81F3C"/>
    <w:rsid w:val="00A81F7C"/>
    <w:rsid w:val="00A828E5"/>
    <w:rsid w:val="00A82F41"/>
    <w:rsid w:val="00A836C9"/>
    <w:rsid w:val="00A83EB7"/>
    <w:rsid w:val="00A83FDE"/>
    <w:rsid w:val="00A85080"/>
    <w:rsid w:val="00A859CB"/>
    <w:rsid w:val="00A8670F"/>
    <w:rsid w:val="00A86756"/>
    <w:rsid w:val="00A869E5"/>
    <w:rsid w:val="00A86C93"/>
    <w:rsid w:val="00A86E7E"/>
    <w:rsid w:val="00A87680"/>
    <w:rsid w:val="00A87790"/>
    <w:rsid w:val="00A8782B"/>
    <w:rsid w:val="00A87835"/>
    <w:rsid w:val="00A87FCA"/>
    <w:rsid w:val="00A906C0"/>
    <w:rsid w:val="00A906CD"/>
    <w:rsid w:val="00A90803"/>
    <w:rsid w:val="00A90A48"/>
    <w:rsid w:val="00A90C1A"/>
    <w:rsid w:val="00A90DCE"/>
    <w:rsid w:val="00A915A1"/>
    <w:rsid w:val="00A91706"/>
    <w:rsid w:val="00A91A8D"/>
    <w:rsid w:val="00A91BE9"/>
    <w:rsid w:val="00A926EF"/>
    <w:rsid w:val="00A92A04"/>
    <w:rsid w:val="00A92B53"/>
    <w:rsid w:val="00A933BD"/>
    <w:rsid w:val="00A93B1B"/>
    <w:rsid w:val="00A942BA"/>
    <w:rsid w:val="00A94AEC"/>
    <w:rsid w:val="00A95867"/>
    <w:rsid w:val="00A95AB0"/>
    <w:rsid w:val="00A95E4F"/>
    <w:rsid w:val="00A9671D"/>
    <w:rsid w:val="00A96A24"/>
    <w:rsid w:val="00A96CCD"/>
    <w:rsid w:val="00A971BB"/>
    <w:rsid w:val="00A97FB1"/>
    <w:rsid w:val="00AA002C"/>
    <w:rsid w:val="00AA00A5"/>
    <w:rsid w:val="00AA0712"/>
    <w:rsid w:val="00AA0C82"/>
    <w:rsid w:val="00AA0F56"/>
    <w:rsid w:val="00AA1365"/>
    <w:rsid w:val="00AA24A4"/>
    <w:rsid w:val="00AA2580"/>
    <w:rsid w:val="00AA265B"/>
    <w:rsid w:val="00AA282B"/>
    <w:rsid w:val="00AA2872"/>
    <w:rsid w:val="00AA2D47"/>
    <w:rsid w:val="00AA3536"/>
    <w:rsid w:val="00AA372E"/>
    <w:rsid w:val="00AA3AD7"/>
    <w:rsid w:val="00AA3E0B"/>
    <w:rsid w:val="00AA4289"/>
    <w:rsid w:val="00AA48DF"/>
    <w:rsid w:val="00AA4F40"/>
    <w:rsid w:val="00AA516B"/>
    <w:rsid w:val="00AA5C1A"/>
    <w:rsid w:val="00AA6248"/>
    <w:rsid w:val="00AA6872"/>
    <w:rsid w:val="00AA695D"/>
    <w:rsid w:val="00AA69B5"/>
    <w:rsid w:val="00AA6B4F"/>
    <w:rsid w:val="00AA6BED"/>
    <w:rsid w:val="00AA6EAD"/>
    <w:rsid w:val="00AA6EFF"/>
    <w:rsid w:val="00AA7109"/>
    <w:rsid w:val="00AA7B53"/>
    <w:rsid w:val="00AB03A4"/>
    <w:rsid w:val="00AB0AF9"/>
    <w:rsid w:val="00AB0B43"/>
    <w:rsid w:val="00AB1A2B"/>
    <w:rsid w:val="00AB1BBB"/>
    <w:rsid w:val="00AB229C"/>
    <w:rsid w:val="00AB2BF8"/>
    <w:rsid w:val="00AB2D91"/>
    <w:rsid w:val="00AB32FA"/>
    <w:rsid w:val="00AB3FFE"/>
    <w:rsid w:val="00AB4794"/>
    <w:rsid w:val="00AB4C6B"/>
    <w:rsid w:val="00AB4F45"/>
    <w:rsid w:val="00AB4FC6"/>
    <w:rsid w:val="00AB6820"/>
    <w:rsid w:val="00AB769E"/>
    <w:rsid w:val="00AB7B0E"/>
    <w:rsid w:val="00AB7F8F"/>
    <w:rsid w:val="00AB7FA9"/>
    <w:rsid w:val="00AC02F8"/>
    <w:rsid w:val="00AC06F5"/>
    <w:rsid w:val="00AC0980"/>
    <w:rsid w:val="00AC0B2D"/>
    <w:rsid w:val="00AC0B43"/>
    <w:rsid w:val="00AC0DD9"/>
    <w:rsid w:val="00AC109A"/>
    <w:rsid w:val="00AC11EF"/>
    <w:rsid w:val="00AC129A"/>
    <w:rsid w:val="00AC19F2"/>
    <w:rsid w:val="00AC21FB"/>
    <w:rsid w:val="00AC2E1C"/>
    <w:rsid w:val="00AC302C"/>
    <w:rsid w:val="00AC36BD"/>
    <w:rsid w:val="00AC3ABE"/>
    <w:rsid w:val="00AC3BE7"/>
    <w:rsid w:val="00AC403F"/>
    <w:rsid w:val="00AC4302"/>
    <w:rsid w:val="00AC44F6"/>
    <w:rsid w:val="00AC48C2"/>
    <w:rsid w:val="00AC4B3A"/>
    <w:rsid w:val="00AC4DAB"/>
    <w:rsid w:val="00AC4DE2"/>
    <w:rsid w:val="00AC5448"/>
    <w:rsid w:val="00AC5B7E"/>
    <w:rsid w:val="00AC5E13"/>
    <w:rsid w:val="00AC61F5"/>
    <w:rsid w:val="00AC6973"/>
    <w:rsid w:val="00AC6977"/>
    <w:rsid w:val="00AC6EB3"/>
    <w:rsid w:val="00AC6F31"/>
    <w:rsid w:val="00AC6FC0"/>
    <w:rsid w:val="00AC70A9"/>
    <w:rsid w:val="00AC70C0"/>
    <w:rsid w:val="00AC7762"/>
    <w:rsid w:val="00AC7C0B"/>
    <w:rsid w:val="00AC7C52"/>
    <w:rsid w:val="00AD032C"/>
    <w:rsid w:val="00AD0AA8"/>
    <w:rsid w:val="00AD0FC5"/>
    <w:rsid w:val="00AD1017"/>
    <w:rsid w:val="00AD11DF"/>
    <w:rsid w:val="00AD122B"/>
    <w:rsid w:val="00AD20E7"/>
    <w:rsid w:val="00AD24CF"/>
    <w:rsid w:val="00AD27AA"/>
    <w:rsid w:val="00AD28F3"/>
    <w:rsid w:val="00AD2B3F"/>
    <w:rsid w:val="00AD2FA7"/>
    <w:rsid w:val="00AD36A7"/>
    <w:rsid w:val="00AD3B28"/>
    <w:rsid w:val="00AD4AF4"/>
    <w:rsid w:val="00AD517E"/>
    <w:rsid w:val="00AD52D8"/>
    <w:rsid w:val="00AD54BE"/>
    <w:rsid w:val="00AD579D"/>
    <w:rsid w:val="00AD5DC5"/>
    <w:rsid w:val="00AD5E10"/>
    <w:rsid w:val="00AD61A2"/>
    <w:rsid w:val="00AD6FB9"/>
    <w:rsid w:val="00AD709C"/>
    <w:rsid w:val="00AD75EE"/>
    <w:rsid w:val="00AD7A5B"/>
    <w:rsid w:val="00AD7EC7"/>
    <w:rsid w:val="00AE0162"/>
    <w:rsid w:val="00AE0232"/>
    <w:rsid w:val="00AE03E8"/>
    <w:rsid w:val="00AE0521"/>
    <w:rsid w:val="00AE1C4C"/>
    <w:rsid w:val="00AE2500"/>
    <w:rsid w:val="00AE284F"/>
    <w:rsid w:val="00AE28E5"/>
    <w:rsid w:val="00AE2A85"/>
    <w:rsid w:val="00AE30DE"/>
    <w:rsid w:val="00AE316A"/>
    <w:rsid w:val="00AE31A5"/>
    <w:rsid w:val="00AE348B"/>
    <w:rsid w:val="00AE3B91"/>
    <w:rsid w:val="00AE3C7B"/>
    <w:rsid w:val="00AE3D1F"/>
    <w:rsid w:val="00AE46AE"/>
    <w:rsid w:val="00AE4773"/>
    <w:rsid w:val="00AE4E0A"/>
    <w:rsid w:val="00AE518B"/>
    <w:rsid w:val="00AE5308"/>
    <w:rsid w:val="00AE54CA"/>
    <w:rsid w:val="00AE55D6"/>
    <w:rsid w:val="00AE5C1D"/>
    <w:rsid w:val="00AE6DE4"/>
    <w:rsid w:val="00AE6EEE"/>
    <w:rsid w:val="00AE75D6"/>
    <w:rsid w:val="00AE761B"/>
    <w:rsid w:val="00AE7AC5"/>
    <w:rsid w:val="00AF0348"/>
    <w:rsid w:val="00AF0718"/>
    <w:rsid w:val="00AF0780"/>
    <w:rsid w:val="00AF11C0"/>
    <w:rsid w:val="00AF1725"/>
    <w:rsid w:val="00AF2000"/>
    <w:rsid w:val="00AF232B"/>
    <w:rsid w:val="00AF2584"/>
    <w:rsid w:val="00AF25D7"/>
    <w:rsid w:val="00AF2601"/>
    <w:rsid w:val="00AF2A25"/>
    <w:rsid w:val="00AF2A8B"/>
    <w:rsid w:val="00AF2BB1"/>
    <w:rsid w:val="00AF2EE9"/>
    <w:rsid w:val="00AF3238"/>
    <w:rsid w:val="00AF3763"/>
    <w:rsid w:val="00AF4622"/>
    <w:rsid w:val="00AF4630"/>
    <w:rsid w:val="00AF4B6F"/>
    <w:rsid w:val="00AF51AA"/>
    <w:rsid w:val="00AF525C"/>
    <w:rsid w:val="00AF562B"/>
    <w:rsid w:val="00AF5669"/>
    <w:rsid w:val="00AF5D72"/>
    <w:rsid w:val="00AF5FAF"/>
    <w:rsid w:val="00AF6950"/>
    <w:rsid w:val="00AF6998"/>
    <w:rsid w:val="00AF6A67"/>
    <w:rsid w:val="00AF703F"/>
    <w:rsid w:val="00AF74A1"/>
    <w:rsid w:val="00AF7A14"/>
    <w:rsid w:val="00AF7AAB"/>
    <w:rsid w:val="00AF7AFE"/>
    <w:rsid w:val="00AF7B48"/>
    <w:rsid w:val="00B004FD"/>
    <w:rsid w:val="00B017CD"/>
    <w:rsid w:val="00B01E68"/>
    <w:rsid w:val="00B0218C"/>
    <w:rsid w:val="00B023B9"/>
    <w:rsid w:val="00B02469"/>
    <w:rsid w:val="00B028DC"/>
    <w:rsid w:val="00B0292C"/>
    <w:rsid w:val="00B032AA"/>
    <w:rsid w:val="00B0365E"/>
    <w:rsid w:val="00B0384A"/>
    <w:rsid w:val="00B03902"/>
    <w:rsid w:val="00B03CB7"/>
    <w:rsid w:val="00B03DB9"/>
    <w:rsid w:val="00B042E0"/>
    <w:rsid w:val="00B04706"/>
    <w:rsid w:val="00B053E0"/>
    <w:rsid w:val="00B05A5F"/>
    <w:rsid w:val="00B05A8E"/>
    <w:rsid w:val="00B05AC9"/>
    <w:rsid w:val="00B05DE2"/>
    <w:rsid w:val="00B05E18"/>
    <w:rsid w:val="00B05E75"/>
    <w:rsid w:val="00B0612E"/>
    <w:rsid w:val="00B06E73"/>
    <w:rsid w:val="00B0755A"/>
    <w:rsid w:val="00B07588"/>
    <w:rsid w:val="00B07666"/>
    <w:rsid w:val="00B07996"/>
    <w:rsid w:val="00B07FB3"/>
    <w:rsid w:val="00B10211"/>
    <w:rsid w:val="00B1042B"/>
    <w:rsid w:val="00B10CF8"/>
    <w:rsid w:val="00B1117A"/>
    <w:rsid w:val="00B111FE"/>
    <w:rsid w:val="00B1123D"/>
    <w:rsid w:val="00B112C7"/>
    <w:rsid w:val="00B1169A"/>
    <w:rsid w:val="00B116D0"/>
    <w:rsid w:val="00B11A57"/>
    <w:rsid w:val="00B11B5A"/>
    <w:rsid w:val="00B11BD7"/>
    <w:rsid w:val="00B11E7B"/>
    <w:rsid w:val="00B11EF6"/>
    <w:rsid w:val="00B1228D"/>
    <w:rsid w:val="00B1244D"/>
    <w:rsid w:val="00B125CD"/>
    <w:rsid w:val="00B127E0"/>
    <w:rsid w:val="00B1283E"/>
    <w:rsid w:val="00B12919"/>
    <w:rsid w:val="00B12C36"/>
    <w:rsid w:val="00B13194"/>
    <w:rsid w:val="00B13441"/>
    <w:rsid w:val="00B13AC1"/>
    <w:rsid w:val="00B13EE8"/>
    <w:rsid w:val="00B14133"/>
    <w:rsid w:val="00B147A8"/>
    <w:rsid w:val="00B14888"/>
    <w:rsid w:val="00B153E8"/>
    <w:rsid w:val="00B158E2"/>
    <w:rsid w:val="00B159CE"/>
    <w:rsid w:val="00B15E71"/>
    <w:rsid w:val="00B16224"/>
    <w:rsid w:val="00B163D2"/>
    <w:rsid w:val="00B16419"/>
    <w:rsid w:val="00B177C2"/>
    <w:rsid w:val="00B1799A"/>
    <w:rsid w:val="00B17BB2"/>
    <w:rsid w:val="00B20733"/>
    <w:rsid w:val="00B20C4F"/>
    <w:rsid w:val="00B21806"/>
    <w:rsid w:val="00B21860"/>
    <w:rsid w:val="00B21BA9"/>
    <w:rsid w:val="00B21DDD"/>
    <w:rsid w:val="00B22179"/>
    <w:rsid w:val="00B224A6"/>
    <w:rsid w:val="00B22879"/>
    <w:rsid w:val="00B22BEC"/>
    <w:rsid w:val="00B22C3C"/>
    <w:rsid w:val="00B23084"/>
    <w:rsid w:val="00B230C5"/>
    <w:rsid w:val="00B236DD"/>
    <w:rsid w:val="00B236DE"/>
    <w:rsid w:val="00B23903"/>
    <w:rsid w:val="00B23D0D"/>
    <w:rsid w:val="00B23D12"/>
    <w:rsid w:val="00B23F79"/>
    <w:rsid w:val="00B24A1D"/>
    <w:rsid w:val="00B24A30"/>
    <w:rsid w:val="00B25064"/>
    <w:rsid w:val="00B2574A"/>
    <w:rsid w:val="00B2648A"/>
    <w:rsid w:val="00B26AEC"/>
    <w:rsid w:val="00B26B08"/>
    <w:rsid w:val="00B26D1B"/>
    <w:rsid w:val="00B271EF"/>
    <w:rsid w:val="00B27302"/>
    <w:rsid w:val="00B27519"/>
    <w:rsid w:val="00B276C4"/>
    <w:rsid w:val="00B27741"/>
    <w:rsid w:val="00B277E6"/>
    <w:rsid w:val="00B2799F"/>
    <w:rsid w:val="00B27DBD"/>
    <w:rsid w:val="00B27E69"/>
    <w:rsid w:val="00B3023F"/>
    <w:rsid w:val="00B303AA"/>
    <w:rsid w:val="00B30403"/>
    <w:rsid w:val="00B30419"/>
    <w:rsid w:val="00B3069B"/>
    <w:rsid w:val="00B30826"/>
    <w:rsid w:val="00B30D4C"/>
    <w:rsid w:val="00B30EAA"/>
    <w:rsid w:val="00B31054"/>
    <w:rsid w:val="00B311D8"/>
    <w:rsid w:val="00B31731"/>
    <w:rsid w:val="00B3175A"/>
    <w:rsid w:val="00B31C6F"/>
    <w:rsid w:val="00B323A3"/>
    <w:rsid w:val="00B323CD"/>
    <w:rsid w:val="00B324C6"/>
    <w:rsid w:val="00B327EE"/>
    <w:rsid w:val="00B32F18"/>
    <w:rsid w:val="00B32F7B"/>
    <w:rsid w:val="00B33345"/>
    <w:rsid w:val="00B33A1D"/>
    <w:rsid w:val="00B33C43"/>
    <w:rsid w:val="00B347C7"/>
    <w:rsid w:val="00B347D9"/>
    <w:rsid w:val="00B3490A"/>
    <w:rsid w:val="00B34C24"/>
    <w:rsid w:val="00B34E88"/>
    <w:rsid w:val="00B35150"/>
    <w:rsid w:val="00B3536F"/>
    <w:rsid w:val="00B356B9"/>
    <w:rsid w:val="00B35BAF"/>
    <w:rsid w:val="00B35E6C"/>
    <w:rsid w:val="00B364E3"/>
    <w:rsid w:val="00B37074"/>
    <w:rsid w:val="00B37078"/>
    <w:rsid w:val="00B373B5"/>
    <w:rsid w:val="00B3740F"/>
    <w:rsid w:val="00B37B6B"/>
    <w:rsid w:val="00B4004C"/>
    <w:rsid w:val="00B40106"/>
    <w:rsid w:val="00B4045A"/>
    <w:rsid w:val="00B4056B"/>
    <w:rsid w:val="00B40A62"/>
    <w:rsid w:val="00B4146F"/>
    <w:rsid w:val="00B41473"/>
    <w:rsid w:val="00B41638"/>
    <w:rsid w:val="00B418FA"/>
    <w:rsid w:val="00B41961"/>
    <w:rsid w:val="00B41C91"/>
    <w:rsid w:val="00B42625"/>
    <w:rsid w:val="00B427BE"/>
    <w:rsid w:val="00B429DA"/>
    <w:rsid w:val="00B42CC8"/>
    <w:rsid w:val="00B42EA9"/>
    <w:rsid w:val="00B430BA"/>
    <w:rsid w:val="00B435F0"/>
    <w:rsid w:val="00B4378F"/>
    <w:rsid w:val="00B43A40"/>
    <w:rsid w:val="00B43A68"/>
    <w:rsid w:val="00B43BAE"/>
    <w:rsid w:val="00B43F59"/>
    <w:rsid w:val="00B44AE2"/>
    <w:rsid w:val="00B44EB3"/>
    <w:rsid w:val="00B44ECC"/>
    <w:rsid w:val="00B452B4"/>
    <w:rsid w:val="00B46143"/>
    <w:rsid w:val="00B46609"/>
    <w:rsid w:val="00B46820"/>
    <w:rsid w:val="00B46D90"/>
    <w:rsid w:val="00B4703B"/>
    <w:rsid w:val="00B471B8"/>
    <w:rsid w:val="00B504FF"/>
    <w:rsid w:val="00B507CF"/>
    <w:rsid w:val="00B516A5"/>
    <w:rsid w:val="00B516B8"/>
    <w:rsid w:val="00B51A2D"/>
    <w:rsid w:val="00B51B97"/>
    <w:rsid w:val="00B52144"/>
    <w:rsid w:val="00B52499"/>
    <w:rsid w:val="00B52806"/>
    <w:rsid w:val="00B52A9D"/>
    <w:rsid w:val="00B53072"/>
    <w:rsid w:val="00B536DA"/>
    <w:rsid w:val="00B53B17"/>
    <w:rsid w:val="00B54017"/>
    <w:rsid w:val="00B5455D"/>
    <w:rsid w:val="00B54719"/>
    <w:rsid w:val="00B54728"/>
    <w:rsid w:val="00B54766"/>
    <w:rsid w:val="00B5493D"/>
    <w:rsid w:val="00B54BBA"/>
    <w:rsid w:val="00B555A7"/>
    <w:rsid w:val="00B557D2"/>
    <w:rsid w:val="00B5584B"/>
    <w:rsid w:val="00B55D5A"/>
    <w:rsid w:val="00B55D9F"/>
    <w:rsid w:val="00B563D3"/>
    <w:rsid w:val="00B56792"/>
    <w:rsid w:val="00B567A9"/>
    <w:rsid w:val="00B56AD5"/>
    <w:rsid w:val="00B56C0C"/>
    <w:rsid w:val="00B56FB3"/>
    <w:rsid w:val="00B572FA"/>
    <w:rsid w:val="00B57450"/>
    <w:rsid w:val="00B57E76"/>
    <w:rsid w:val="00B601E5"/>
    <w:rsid w:val="00B605A2"/>
    <w:rsid w:val="00B60A5D"/>
    <w:rsid w:val="00B60BA2"/>
    <w:rsid w:val="00B60CFA"/>
    <w:rsid w:val="00B60FF2"/>
    <w:rsid w:val="00B61012"/>
    <w:rsid w:val="00B612D2"/>
    <w:rsid w:val="00B6204C"/>
    <w:rsid w:val="00B62194"/>
    <w:rsid w:val="00B62423"/>
    <w:rsid w:val="00B62988"/>
    <w:rsid w:val="00B6321C"/>
    <w:rsid w:val="00B63612"/>
    <w:rsid w:val="00B63A4B"/>
    <w:rsid w:val="00B63DA9"/>
    <w:rsid w:val="00B63F69"/>
    <w:rsid w:val="00B64368"/>
    <w:rsid w:val="00B643FB"/>
    <w:rsid w:val="00B644E3"/>
    <w:rsid w:val="00B64B5B"/>
    <w:rsid w:val="00B64EF9"/>
    <w:rsid w:val="00B65101"/>
    <w:rsid w:val="00B65187"/>
    <w:rsid w:val="00B65B29"/>
    <w:rsid w:val="00B65B4C"/>
    <w:rsid w:val="00B65C0E"/>
    <w:rsid w:val="00B661A3"/>
    <w:rsid w:val="00B6653C"/>
    <w:rsid w:val="00B66F18"/>
    <w:rsid w:val="00B66F73"/>
    <w:rsid w:val="00B67B0C"/>
    <w:rsid w:val="00B67EA9"/>
    <w:rsid w:val="00B70204"/>
    <w:rsid w:val="00B703F3"/>
    <w:rsid w:val="00B7052B"/>
    <w:rsid w:val="00B7134E"/>
    <w:rsid w:val="00B71452"/>
    <w:rsid w:val="00B714EC"/>
    <w:rsid w:val="00B71BE2"/>
    <w:rsid w:val="00B71E14"/>
    <w:rsid w:val="00B72127"/>
    <w:rsid w:val="00B72E18"/>
    <w:rsid w:val="00B72E3F"/>
    <w:rsid w:val="00B73633"/>
    <w:rsid w:val="00B737B7"/>
    <w:rsid w:val="00B737C0"/>
    <w:rsid w:val="00B73EA6"/>
    <w:rsid w:val="00B73ED8"/>
    <w:rsid w:val="00B73FB3"/>
    <w:rsid w:val="00B74E18"/>
    <w:rsid w:val="00B74EA0"/>
    <w:rsid w:val="00B74F02"/>
    <w:rsid w:val="00B75660"/>
    <w:rsid w:val="00B75A8B"/>
    <w:rsid w:val="00B7657F"/>
    <w:rsid w:val="00B76732"/>
    <w:rsid w:val="00B77769"/>
    <w:rsid w:val="00B777A2"/>
    <w:rsid w:val="00B77D77"/>
    <w:rsid w:val="00B8012D"/>
    <w:rsid w:val="00B802DC"/>
    <w:rsid w:val="00B80687"/>
    <w:rsid w:val="00B8069E"/>
    <w:rsid w:val="00B8094D"/>
    <w:rsid w:val="00B818D2"/>
    <w:rsid w:val="00B81A31"/>
    <w:rsid w:val="00B82773"/>
    <w:rsid w:val="00B8277A"/>
    <w:rsid w:val="00B82EE4"/>
    <w:rsid w:val="00B82F03"/>
    <w:rsid w:val="00B830D1"/>
    <w:rsid w:val="00B8396E"/>
    <w:rsid w:val="00B83DF5"/>
    <w:rsid w:val="00B8402E"/>
    <w:rsid w:val="00B84159"/>
    <w:rsid w:val="00B849E3"/>
    <w:rsid w:val="00B84AA8"/>
    <w:rsid w:val="00B84C7B"/>
    <w:rsid w:val="00B84DA8"/>
    <w:rsid w:val="00B850BF"/>
    <w:rsid w:val="00B85CFA"/>
    <w:rsid w:val="00B86763"/>
    <w:rsid w:val="00B86809"/>
    <w:rsid w:val="00B8688C"/>
    <w:rsid w:val="00B86A82"/>
    <w:rsid w:val="00B86AFA"/>
    <w:rsid w:val="00B86C2A"/>
    <w:rsid w:val="00B86CCE"/>
    <w:rsid w:val="00B87284"/>
    <w:rsid w:val="00B87420"/>
    <w:rsid w:val="00B8771B"/>
    <w:rsid w:val="00B87905"/>
    <w:rsid w:val="00B87FF7"/>
    <w:rsid w:val="00B90513"/>
    <w:rsid w:val="00B9074E"/>
    <w:rsid w:val="00B90D3F"/>
    <w:rsid w:val="00B90DE7"/>
    <w:rsid w:val="00B912A1"/>
    <w:rsid w:val="00B9155E"/>
    <w:rsid w:val="00B919EA"/>
    <w:rsid w:val="00B91E87"/>
    <w:rsid w:val="00B92295"/>
    <w:rsid w:val="00B92385"/>
    <w:rsid w:val="00B92886"/>
    <w:rsid w:val="00B92971"/>
    <w:rsid w:val="00B92B64"/>
    <w:rsid w:val="00B9322C"/>
    <w:rsid w:val="00B9331B"/>
    <w:rsid w:val="00B9359F"/>
    <w:rsid w:val="00B937BD"/>
    <w:rsid w:val="00B93A4B"/>
    <w:rsid w:val="00B93BEC"/>
    <w:rsid w:val="00B942A8"/>
    <w:rsid w:val="00B94A07"/>
    <w:rsid w:val="00B94A99"/>
    <w:rsid w:val="00B94D25"/>
    <w:rsid w:val="00B95272"/>
    <w:rsid w:val="00B95B78"/>
    <w:rsid w:val="00B96199"/>
    <w:rsid w:val="00B963F4"/>
    <w:rsid w:val="00B96CC0"/>
    <w:rsid w:val="00B97227"/>
    <w:rsid w:val="00B9750F"/>
    <w:rsid w:val="00B97A10"/>
    <w:rsid w:val="00B97CBA"/>
    <w:rsid w:val="00BA0605"/>
    <w:rsid w:val="00BA0640"/>
    <w:rsid w:val="00BA0D0F"/>
    <w:rsid w:val="00BA0D92"/>
    <w:rsid w:val="00BA0F20"/>
    <w:rsid w:val="00BA1FEC"/>
    <w:rsid w:val="00BA218B"/>
    <w:rsid w:val="00BA2337"/>
    <w:rsid w:val="00BA237C"/>
    <w:rsid w:val="00BA2619"/>
    <w:rsid w:val="00BA274A"/>
    <w:rsid w:val="00BA2BB9"/>
    <w:rsid w:val="00BA31C6"/>
    <w:rsid w:val="00BA3202"/>
    <w:rsid w:val="00BA331F"/>
    <w:rsid w:val="00BA3478"/>
    <w:rsid w:val="00BA3775"/>
    <w:rsid w:val="00BA3874"/>
    <w:rsid w:val="00BA3B19"/>
    <w:rsid w:val="00BA3DA4"/>
    <w:rsid w:val="00BA3E86"/>
    <w:rsid w:val="00BA3EE0"/>
    <w:rsid w:val="00BA3FFA"/>
    <w:rsid w:val="00BA4042"/>
    <w:rsid w:val="00BA435C"/>
    <w:rsid w:val="00BA438B"/>
    <w:rsid w:val="00BA458D"/>
    <w:rsid w:val="00BA47A9"/>
    <w:rsid w:val="00BA4A99"/>
    <w:rsid w:val="00BA4CA7"/>
    <w:rsid w:val="00BA51C1"/>
    <w:rsid w:val="00BA5256"/>
    <w:rsid w:val="00BA5677"/>
    <w:rsid w:val="00BA57C0"/>
    <w:rsid w:val="00BA5D4B"/>
    <w:rsid w:val="00BA5DF6"/>
    <w:rsid w:val="00BA5E5D"/>
    <w:rsid w:val="00BA71D9"/>
    <w:rsid w:val="00BA7392"/>
    <w:rsid w:val="00BA772F"/>
    <w:rsid w:val="00BA7AA2"/>
    <w:rsid w:val="00BB0B13"/>
    <w:rsid w:val="00BB1602"/>
    <w:rsid w:val="00BB18E2"/>
    <w:rsid w:val="00BB1D20"/>
    <w:rsid w:val="00BB284B"/>
    <w:rsid w:val="00BB2CB8"/>
    <w:rsid w:val="00BB31ED"/>
    <w:rsid w:val="00BB3479"/>
    <w:rsid w:val="00BB3EE0"/>
    <w:rsid w:val="00BB4084"/>
    <w:rsid w:val="00BB4485"/>
    <w:rsid w:val="00BB4B5F"/>
    <w:rsid w:val="00BB4C1B"/>
    <w:rsid w:val="00BB51B4"/>
    <w:rsid w:val="00BB5E80"/>
    <w:rsid w:val="00BB6D31"/>
    <w:rsid w:val="00BB6E36"/>
    <w:rsid w:val="00BB7780"/>
    <w:rsid w:val="00BB7AB9"/>
    <w:rsid w:val="00BB7B74"/>
    <w:rsid w:val="00BB7D9A"/>
    <w:rsid w:val="00BC0097"/>
    <w:rsid w:val="00BC0919"/>
    <w:rsid w:val="00BC09D3"/>
    <w:rsid w:val="00BC0A59"/>
    <w:rsid w:val="00BC0B54"/>
    <w:rsid w:val="00BC0D69"/>
    <w:rsid w:val="00BC1679"/>
    <w:rsid w:val="00BC1C89"/>
    <w:rsid w:val="00BC1DFC"/>
    <w:rsid w:val="00BC20B9"/>
    <w:rsid w:val="00BC23C8"/>
    <w:rsid w:val="00BC2844"/>
    <w:rsid w:val="00BC2C97"/>
    <w:rsid w:val="00BC2E4C"/>
    <w:rsid w:val="00BC34B8"/>
    <w:rsid w:val="00BC3907"/>
    <w:rsid w:val="00BC42C7"/>
    <w:rsid w:val="00BC5B4A"/>
    <w:rsid w:val="00BC60F8"/>
    <w:rsid w:val="00BC657B"/>
    <w:rsid w:val="00BC69BD"/>
    <w:rsid w:val="00BC6BF3"/>
    <w:rsid w:val="00BC6F23"/>
    <w:rsid w:val="00BC703C"/>
    <w:rsid w:val="00BC7D52"/>
    <w:rsid w:val="00BC7E31"/>
    <w:rsid w:val="00BD02C2"/>
    <w:rsid w:val="00BD0B55"/>
    <w:rsid w:val="00BD0F6B"/>
    <w:rsid w:val="00BD1301"/>
    <w:rsid w:val="00BD1569"/>
    <w:rsid w:val="00BD1AB8"/>
    <w:rsid w:val="00BD29C6"/>
    <w:rsid w:val="00BD2FA9"/>
    <w:rsid w:val="00BD307C"/>
    <w:rsid w:val="00BD34DD"/>
    <w:rsid w:val="00BD42AB"/>
    <w:rsid w:val="00BD4306"/>
    <w:rsid w:val="00BD43DE"/>
    <w:rsid w:val="00BD47DF"/>
    <w:rsid w:val="00BD57AB"/>
    <w:rsid w:val="00BD5AF2"/>
    <w:rsid w:val="00BD655C"/>
    <w:rsid w:val="00BD692A"/>
    <w:rsid w:val="00BD6DFF"/>
    <w:rsid w:val="00BD718F"/>
    <w:rsid w:val="00BD7971"/>
    <w:rsid w:val="00BD7B9F"/>
    <w:rsid w:val="00BE0646"/>
    <w:rsid w:val="00BE09EE"/>
    <w:rsid w:val="00BE0A54"/>
    <w:rsid w:val="00BE0F4F"/>
    <w:rsid w:val="00BE17ED"/>
    <w:rsid w:val="00BE19CB"/>
    <w:rsid w:val="00BE1BA3"/>
    <w:rsid w:val="00BE216F"/>
    <w:rsid w:val="00BE248B"/>
    <w:rsid w:val="00BE24BD"/>
    <w:rsid w:val="00BE288D"/>
    <w:rsid w:val="00BE2959"/>
    <w:rsid w:val="00BE2BD8"/>
    <w:rsid w:val="00BE2F86"/>
    <w:rsid w:val="00BE3026"/>
    <w:rsid w:val="00BE3980"/>
    <w:rsid w:val="00BE3C9A"/>
    <w:rsid w:val="00BE3F7A"/>
    <w:rsid w:val="00BE41BC"/>
    <w:rsid w:val="00BE4661"/>
    <w:rsid w:val="00BE49D0"/>
    <w:rsid w:val="00BE4A82"/>
    <w:rsid w:val="00BE4B62"/>
    <w:rsid w:val="00BE4F23"/>
    <w:rsid w:val="00BE5490"/>
    <w:rsid w:val="00BE599A"/>
    <w:rsid w:val="00BE5BF5"/>
    <w:rsid w:val="00BE5E40"/>
    <w:rsid w:val="00BE5FC0"/>
    <w:rsid w:val="00BE6087"/>
    <w:rsid w:val="00BE630D"/>
    <w:rsid w:val="00BE6659"/>
    <w:rsid w:val="00BE66CD"/>
    <w:rsid w:val="00BE6728"/>
    <w:rsid w:val="00BE6827"/>
    <w:rsid w:val="00BE6B6F"/>
    <w:rsid w:val="00BE77D3"/>
    <w:rsid w:val="00BE7A03"/>
    <w:rsid w:val="00BE7A18"/>
    <w:rsid w:val="00BE7B67"/>
    <w:rsid w:val="00BE7E0F"/>
    <w:rsid w:val="00BF1655"/>
    <w:rsid w:val="00BF25A4"/>
    <w:rsid w:val="00BF27F8"/>
    <w:rsid w:val="00BF2953"/>
    <w:rsid w:val="00BF2A9F"/>
    <w:rsid w:val="00BF305C"/>
    <w:rsid w:val="00BF3C91"/>
    <w:rsid w:val="00BF3DA5"/>
    <w:rsid w:val="00BF3ED8"/>
    <w:rsid w:val="00BF3F37"/>
    <w:rsid w:val="00BF4421"/>
    <w:rsid w:val="00BF45D1"/>
    <w:rsid w:val="00BF49E1"/>
    <w:rsid w:val="00BF4EF7"/>
    <w:rsid w:val="00BF4EFA"/>
    <w:rsid w:val="00BF4FC1"/>
    <w:rsid w:val="00BF50F4"/>
    <w:rsid w:val="00BF5EB0"/>
    <w:rsid w:val="00BF6052"/>
    <w:rsid w:val="00BF635B"/>
    <w:rsid w:val="00BF6C03"/>
    <w:rsid w:val="00BF6FE1"/>
    <w:rsid w:val="00BF71EC"/>
    <w:rsid w:val="00BF7479"/>
    <w:rsid w:val="00BF7944"/>
    <w:rsid w:val="00C000C5"/>
    <w:rsid w:val="00C00200"/>
    <w:rsid w:val="00C00501"/>
    <w:rsid w:val="00C0067E"/>
    <w:rsid w:val="00C00868"/>
    <w:rsid w:val="00C0103C"/>
    <w:rsid w:val="00C0115F"/>
    <w:rsid w:val="00C0149F"/>
    <w:rsid w:val="00C01A1C"/>
    <w:rsid w:val="00C01AE0"/>
    <w:rsid w:val="00C02129"/>
    <w:rsid w:val="00C02ABE"/>
    <w:rsid w:val="00C02B20"/>
    <w:rsid w:val="00C031E3"/>
    <w:rsid w:val="00C0369C"/>
    <w:rsid w:val="00C03A77"/>
    <w:rsid w:val="00C03EA8"/>
    <w:rsid w:val="00C042D1"/>
    <w:rsid w:val="00C05117"/>
    <w:rsid w:val="00C053F1"/>
    <w:rsid w:val="00C0594C"/>
    <w:rsid w:val="00C05E8D"/>
    <w:rsid w:val="00C05FE8"/>
    <w:rsid w:val="00C0648C"/>
    <w:rsid w:val="00C064EC"/>
    <w:rsid w:val="00C06642"/>
    <w:rsid w:val="00C06768"/>
    <w:rsid w:val="00C06A1D"/>
    <w:rsid w:val="00C06A57"/>
    <w:rsid w:val="00C102C3"/>
    <w:rsid w:val="00C102C4"/>
    <w:rsid w:val="00C10490"/>
    <w:rsid w:val="00C1049B"/>
    <w:rsid w:val="00C11185"/>
    <w:rsid w:val="00C112C3"/>
    <w:rsid w:val="00C112CC"/>
    <w:rsid w:val="00C117F2"/>
    <w:rsid w:val="00C11AB8"/>
    <w:rsid w:val="00C128E3"/>
    <w:rsid w:val="00C1338D"/>
    <w:rsid w:val="00C1353C"/>
    <w:rsid w:val="00C139ED"/>
    <w:rsid w:val="00C13A43"/>
    <w:rsid w:val="00C13EF6"/>
    <w:rsid w:val="00C144B7"/>
    <w:rsid w:val="00C1456B"/>
    <w:rsid w:val="00C14818"/>
    <w:rsid w:val="00C14C46"/>
    <w:rsid w:val="00C14F73"/>
    <w:rsid w:val="00C15346"/>
    <w:rsid w:val="00C15352"/>
    <w:rsid w:val="00C15568"/>
    <w:rsid w:val="00C15699"/>
    <w:rsid w:val="00C1569C"/>
    <w:rsid w:val="00C15BCD"/>
    <w:rsid w:val="00C166F0"/>
    <w:rsid w:val="00C169DE"/>
    <w:rsid w:val="00C20883"/>
    <w:rsid w:val="00C211A7"/>
    <w:rsid w:val="00C21715"/>
    <w:rsid w:val="00C22344"/>
    <w:rsid w:val="00C22F1B"/>
    <w:rsid w:val="00C232AF"/>
    <w:rsid w:val="00C2338F"/>
    <w:rsid w:val="00C2355D"/>
    <w:rsid w:val="00C237F0"/>
    <w:rsid w:val="00C23DF0"/>
    <w:rsid w:val="00C23E52"/>
    <w:rsid w:val="00C24205"/>
    <w:rsid w:val="00C254DA"/>
    <w:rsid w:val="00C25678"/>
    <w:rsid w:val="00C257AD"/>
    <w:rsid w:val="00C257EB"/>
    <w:rsid w:val="00C2679D"/>
    <w:rsid w:val="00C2680A"/>
    <w:rsid w:val="00C268A3"/>
    <w:rsid w:val="00C26AD3"/>
    <w:rsid w:val="00C26E9E"/>
    <w:rsid w:val="00C2735C"/>
    <w:rsid w:val="00C27486"/>
    <w:rsid w:val="00C27502"/>
    <w:rsid w:val="00C27AA7"/>
    <w:rsid w:val="00C30939"/>
    <w:rsid w:val="00C30C44"/>
    <w:rsid w:val="00C31221"/>
    <w:rsid w:val="00C31654"/>
    <w:rsid w:val="00C316A8"/>
    <w:rsid w:val="00C32186"/>
    <w:rsid w:val="00C32233"/>
    <w:rsid w:val="00C328A0"/>
    <w:rsid w:val="00C32E71"/>
    <w:rsid w:val="00C32EC9"/>
    <w:rsid w:val="00C3303B"/>
    <w:rsid w:val="00C33144"/>
    <w:rsid w:val="00C33146"/>
    <w:rsid w:val="00C338F0"/>
    <w:rsid w:val="00C33D2C"/>
    <w:rsid w:val="00C3414E"/>
    <w:rsid w:val="00C34614"/>
    <w:rsid w:val="00C34996"/>
    <w:rsid w:val="00C34E4D"/>
    <w:rsid w:val="00C34FED"/>
    <w:rsid w:val="00C365A7"/>
    <w:rsid w:val="00C36C68"/>
    <w:rsid w:val="00C36DD0"/>
    <w:rsid w:val="00C3717F"/>
    <w:rsid w:val="00C3758B"/>
    <w:rsid w:val="00C37801"/>
    <w:rsid w:val="00C37D3C"/>
    <w:rsid w:val="00C401D8"/>
    <w:rsid w:val="00C401F5"/>
    <w:rsid w:val="00C4028F"/>
    <w:rsid w:val="00C40A8C"/>
    <w:rsid w:val="00C40AAF"/>
    <w:rsid w:val="00C40CBF"/>
    <w:rsid w:val="00C416FA"/>
    <w:rsid w:val="00C417CE"/>
    <w:rsid w:val="00C41F41"/>
    <w:rsid w:val="00C42099"/>
    <w:rsid w:val="00C424D4"/>
    <w:rsid w:val="00C42586"/>
    <w:rsid w:val="00C4291C"/>
    <w:rsid w:val="00C42DE4"/>
    <w:rsid w:val="00C4395B"/>
    <w:rsid w:val="00C43B0E"/>
    <w:rsid w:val="00C43BCD"/>
    <w:rsid w:val="00C43EB2"/>
    <w:rsid w:val="00C43F56"/>
    <w:rsid w:val="00C4452C"/>
    <w:rsid w:val="00C44B3B"/>
    <w:rsid w:val="00C44F02"/>
    <w:rsid w:val="00C45671"/>
    <w:rsid w:val="00C45758"/>
    <w:rsid w:val="00C45C71"/>
    <w:rsid w:val="00C46005"/>
    <w:rsid w:val="00C461B3"/>
    <w:rsid w:val="00C462D6"/>
    <w:rsid w:val="00C462E2"/>
    <w:rsid w:val="00C464C8"/>
    <w:rsid w:val="00C46985"/>
    <w:rsid w:val="00C46A26"/>
    <w:rsid w:val="00C46AB9"/>
    <w:rsid w:val="00C46BE8"/>
    <w:rsid w:val="00C46D1B"/>
    <w:rsid w:val="00C46D52"/>
    <w:rsid w:val="00C46FB4"/>
    <w:rsid w:val="00C4707A"/>
    <w:rsid w:val="00C47145"/>
    <w:rsid w:val="00C4724B"/>
    <w:rsid w:val="00C47D47"/>
    <w:rsid w:val="00C5004D"/>
    <w:rsid w:val="00C501E0"/>
    <w:rsid w:val="00C509F1"/>
    <w:rsid w:val="00C50CD2"/>
    <w:rsid w:val="00C51255"/>
    <w:rsid w:val="00C51CB9"/>
    <w:rsid w:val="00C51D7A"/>
    <w:rsid w:val="00C51EC2"/>
    <w:rsid w:val="00C52358"/>
    <w:rsid w:val="00C52A21"/>
    <w:rsid w:val="00C52C30"/>
    <w:rsid w:val="00C54810"/>
    <w:rsid w:val="00C54894"/>
    <w:rsid w:val="00C54BE5"/>
    <w:rsid w:val="00C54D8B"/>
    <w:rsid w:val="00C550C9"/>
    <w:rsid w:val="00C55287"/>
    <w:rsid w:val="00C5554D"/>
    <w:rsid w:val="00C55619"/>
    <w:rsid w:val="00C55632"/>
    <w:rsid w:val="00C556EA"/>
    <w:rsid w:val="00C55828"/>
    <w:rsid w:val="00C55CB2"/>
    <w:rsid w:val="00C55CE1"/>
    <w:rsid w:val="00C56368"/>
    <w:rsid w:val="00C56F44"/>
    <w:rsid w:val="00C56FD6"/>
    <w:rsid w:val="00C579EC"/>
    <w:rsid w:val="00C603A2"/>
    <w:rsid w:val="00C60412"/>
    <w:rsid w:val="00C614C9"/>
    <w:rsid w:val="00C61510"/>
    <w:rsid w:val="00C61ACD"/>
    <w:rsid w:val="00C623BC"/>
    <w:rsid w:val="00C62534"/>
    <w:rsid w:val="00C62628"/>
    <w:rsid w:val="00C62D52"/>
    <w:rsid w:val="00C62F9A"/>
    <w:rsid w:val="00C630BB"/>
    <w:rsid w:val="00C63AF3"/>
    <w:rsid w:val="00C64602"/>
    <w:rsid w:val="00C64B04"/>
    <w:rsid w:val="00C658AC"/>
    <w:rsid w:val="00C65DF0"/>
    <w:rsid w:val="00C660F2"/>
    <w:rsid w:val="00C6616F"/>
    <w:rsid w:val="00C6639F"/>
    <w:rsid w:val="00C66551"/>
    <w:rsid w:val="00C66C09"/>
    <w:rsid w:val="00C66D7D"/>
    <w:rsid w:val="00C67086"/>
    <w:rsid w:val="00C67267"/>
    <w:rsid w:val="00C67E82"/>
    <w:rsid w:val="00C70041"/>
    <w:rsid w:val="00C7004C"/>
    <w:rsid w:val="00C70416"/>
    <w:rsid w:val="00C70BCB"/>
    <w:rsid w:val="00C7127B"/>
    <w:rsid w:val="00C713DA"/>
    <w:rsid w:val="00C718E5"/>
    <w:rsid w:val="00C71A1D"/>
    <w:rsid w:val="00C71BF7"/>
    <w:rsid w:val="00C721A1"/>
    <w:rsid w:val="00C725DC"/>
    <w:rsid w:val="00C7299C"/>
    <w:rsid w:val="00C72CAD"/>
    <w:rsid w:val="00C72CD2"/>
    <w:rsid w:val="00C73064"/>
    <w:rsid w:val="00C731C6"/>
    <w:rsid w:val="00C7346D"/>
    <w:rsid w:val="00C73BC9"/>
    <w:rsid w:val="00C743B1"/>
    <w:rsid w:val="00C7522B"/>
    <w:rsid w:val="00C754B3"/>
    <w:rsid w:val="00C75968"/>
    <w:rsid w:val="00C7596C"/>
    <w:rsid w:val="00C75B89"/>
    <w:rsid w:val="00C75F92"/>
    <w:rsid w:val="00C76C19"/>
    <w:rsid w:val="00C771EF"/>
    <w:rsid w:val="00C77204"/>
    <w:rsid w:val="00C775ED"/>
    <w:rsid w:val="00C77ADA"/>
    <w:rsid w:val="00C77F7A"/>
    <w:rsid w:val="00C8023F"/>
    <w:rsid w:val="00C80650"/>
    <w:rsid w:val="00C80932"/>
    <w:rsid w:val="00C8095B"/>
    <w:rsid w:val="00C80CA6"/>
    <w:rsid w:val="00C81022"/>
    <w:rsid w:val="00C81643"/>
    <w:rsid w:val="00C81868"/>
    <w:rsid w:val="00C81C4D"/>
    <w:rsid w:val="00C82690"/>
    <w:rsid w:val="00C826CD"/>
    <w:rsid w:val="00C82ACD"/>
    <w:rsid w:val="00C8307E"/>
    <w:rsid w:val="00C832DE"/>
    <w:rsid w:val="00C836E8"/>
    <w:rsid w:val="00C8388C"/>
    <w:rsid w:val="00C847B3"/>
    <w:rsid w:val="00C851E9"/>
    <w:rsid w:val="00C852BE"/>
    <w:rsid w:val="00C85312"/>
    <w:rsid w:val="00C85A0F"/>
    <w:rsid w:val="00C8601B"/>
    <w:rsid w:val="00C8668A"/>
    <w:rsid w:val="00C8675A"/>
    <w:rsid w:val="00C87181"/>
    <w:rsid w:val="00C873FE"/>
    <w:rsid w:val="00C87685"/>
    <w:rsid w:val="00C87B78"/>
    <w:rsid w:val="00C9049E"/>
    <w:rsid w:val="00C90594"/>
    <w:rsid w:val="00C90B5B"/>
    <w:rsid w:val="00C90B82"/>
    <w:rsid w:val="00C9104F"/>
    <w:rsid w:val="00C91AD3"/>
    <w:rsid w:val="00C91CE8"/>
    <w:rsid w:val="00C91D9E"/>
    <w:rsid w:val="00C921E3"/>
    <w:rsid w:val="00C92706"/>
    <w:rsid w:val="00C92DAD"/>
    <w:rsid w:val="00C930EA"/>
    <w:rsid w:val="00C932FD"/>
    <w:rsid w:val="00C93344"/>
    <w:rsid w:val="00C93CB1"/>
    <w:rsid w:val="00C93D71"/>
    <w:rsid w:val="00C94A90"/>
    <w:rsid w:val="00C94DDE"/>
    <w:rsid w:val="00C9516B"/>
    <w:rsid w:val="00C95310"/>
    <w:rsid w:val="00C9576E"/>
    <w:rsid w:val="00C962FB"/>
    <w:rsid w:val="00C96BCF"/>
    <w:rsid w:val="00C97615"/>
    <w:rsid w:val="00C976BB"/>
    <w:rsid w:val="00C977F5"/>
    <w:rsid w:val="00C97E6B"/>
    <w:rsid w:val="00CA0B03"/>
    <w:rsid w:val="00CA0F68"/>
    <w:rsid w:val="00CA10A9"/>
    <w:rsid w:val="00CA113F"/>
    <w:rsid w:val="00CA1997"/>
    <w:rsid w:val="00CA1E42"/>
    <w:rsid w:val="00CA28D1"/>
    <w:rsid w:val="00CA316C"/>
    <w:rsid w:val="00CA32D4"/>
    <w:rsid w:val="00CA3A68"/>
    <w:rsid w:val="00CA3E8A"/>
    <w:rsid w:val="00CA426F"/>
    <w:rsid w:val="00CA496E"/>
    <w:rsid w:val="00CA4B91"/>
    <w:rsid w:val="00CA5863"/>
    <w:rsid w:val="00CA5CEC"/>
    <w:rsid w:val="00CA5E3A"/>
    <w:rsid w:val="00CA5EA9"/>
    <w:rsid w:val="00CA66F0"/>
    <w:rsid w:val="00CA68B9"/>
    <w:rsid w:val="00CA6AE2"/>
    <w:rsid w:val="00CA735C"/>
    <w:rsid w:val="00CA7859"/>
    <w:rsid w:val="00CB0270"/>
    <w:rsid w:val="00CB044C"/>
    <w:rsid w:val="00CB0877"/>
    <w:rsid w:val="00CB0FDD"/>
    <w:rsid w:val="00CB124D"/>
    <w:rsid w:val="00CB27DB"/>
    <w:rsid w:val="00CB2A23"/>
    <w:rsid w:val="00CB2BEF"/>
    <w:rsid w:val="00CB32EF"/>
    <w:rsid w:val="00CB3A3A"/>
    <w:rsid w:val="00CB3A7A"/>
    <w:rsid w:val="00CB3CDB"/>
    <w:rsid w:val="00CB3FC5"/>
    <w:rsid w:val="00CB40C7"/>
    <w:rsid w:val="00CB425A"/>
    <w:rsid w:val="00CB451A"/>
    <w:rsid w:val="00CB464F"/>
    <w:rsid w:val="00CB473D"/>
    <w:rsid w:val="00CB4B93"/>
    <w:rsid w:val="00CB4DC8"/>
    <w:rsid w:val="00CB506C"/>
    <w:rsid w:val="00CB525B"/>
    <w:rsid w:val="00CB5892"/>
    <w:rsid w:val="00CB5B6D"/>
    <w:rsid w:val="00CB5B7C"/>
    <w:rsid w:val="00CB61EC"/>
    <w:rsid w:val="00CB628E"/>
    <w:rsid w:val="00CB6975"/>
    <w:rsid w:val="00CB6DBE"/>
    <w:rsid w:val="00CB7A49"/>
    <w:rsid w:val="00CB7AA7"/>
    <w:rsid w:val="00CC0148"/>
    <w:rsid w:val="00CC069F"/>
    <w:rsid w:val="00CC0B2E"/>
    <w:rsid w:val="00CC0B49"/>
    <w:rsid w:val="00CC11A7"/>
    <w:rsid w:val="00CC12BF"/>
    <w:rsid w:val="00CC1821"/>
    <w:rsid w:val="00CC1986"/>
    <w:rsid w:val="00CC1AE6"/>
    <w:rsid w:val="00CC1B60"/>
    <w:rsid w:val="00CC28C5"/>
    <w:rsid w:val="00CC2D3B"/>
    <w:rsid w:val="00CC2ED9"/>
    <w:rsid w:val="00CC304E"/>
    <w:rsid w:val="00CC31D6"/>
    <w:rsid w:val="00CC340C"/>
    <w:rsid w:val="00CC3C4A"/>
    <w:rsid w:val="00CC3F5F"/>
    <w:rsid w:val="00CC4E10"/>
    <w:rsid w:val="00CC52D7"/>
    <w:rsid w:val="00CC5621"/>
    <w:rsid w:val="00CC5C26"/>
    <w:rsid w:val="00CC5E9D"/>
    <w:rsid w:val="00CC5EA9"/>
    <w:rsid w:val="00CC5EBC"/>
    <w:rsid w:val="00CC700D"/>
    <w:rsid w:val="00CC7010"/>
    <w:rsid w:val="00CC711E"/>
    <w:rsid w:val="00CC786F"/>
    <w:rsid w:val="00CC7C49"/>
    <w:rsid w:val="00CD00EF"/>
    <w:rsid w:val="00CD0298"/>
    <w:rsid w:val="00CD085B"/>
    <w:rsid w:val="00CD10FA"/>
    <w:rsid w:val="00CD11D0"/>
    <w:rsid w:val="00CD189B"/>
    <w:rsid w:val="00CD2060"/>
    <w:rsid w:val="00CD2A66"/>
    <w:rsid w:val="00CD2ADA"/>
    <w:rsid w:val="00CD2AEE"/>
    <w:rsid w:val="00CD2F9F"/>
    <w:rsid w:val="00CD3051"/>
    <w:rsid w:val="00CD3A8C"/>
    <w:rsid w:val="00CD3EEE"/>
    <w:rsid w:val="00CD40BA"/>
    <w:rsid w:val="00CD419D"/>
    <w:rsid w:val="00CD41A3"/>
    <w:rsid w:val="00CD42A7"/>
    <w:rsid w:val="00CD43C7"/>
    <w:rsid w:val="00CD4505"/>
    <w:rsid w:val="00CD4F6C"/>
    <w:rsid w:val="00CD4F8F"/>
    <w:rsid w:val="00CD55C7"/>
    <w:rsid w:val="00CD5B4B"/>
    <w:rsid w:val="00CD5BF6"/>
    <w:rsid w:val="00CD5CC8"/>
    <w:rsid w:val="00CD640B"/>
    <w:rsid w:val="00CD65C2"/>
    <w:rsid w:val="00CD6A1B"/>
    <w:rsid w:val="00CD6A8B"/>
    <w:rsid w:val="00CD6E7E"/>
    <w:rsid w:val="00CD72FF"/>
    <w:rsid w:val="00CD7587"/>
    <w:rsid w:val="00CD75D1"/>
    <w:rsid w:val="00CD76B1"/>
    <w:rsid w:val="00CD7979"/>
    <w:rsid w:val="00CD7C7B"/>
    <w:rsid w:val="00CE079A"/>
    <w:rsid w:val="00CE0893"/>
    <w:rsid w:val="00CE0927"/>
    <w:rsid w:val="00CE0BA0"/>
    <w:rsid w:val="00CE153A"/>
    <w:rsid w:val="00CE1B4C"/>
    <w:rsid w:val="00CE2128"/>
    <w:rsid w:val="00CE2F87"/>
    <w:rsid w:val="00CE2FDD"/>
    <w:rsid w:val="00CE2FEA"/>
    <w:rsid w:val="00CE3512"/>
    <w:rsid w:val="00CE3EC6"/>
    <w:rsid w:val="00CE4574"/>
    <w:rsid w:val="00CE4855"/>
    <w:rsid w:val="00CE4A28"/>
    <w:rsid w:val="00CE4D75"/>
    <w:rsid w:val="00CE4EC6"/>
    <w:rsid w:val="00CE5629"/>
    <w:rsid w:val="00CE5825"/>
    <w:rsid w:val="00CE5B60"/>
    <w:rsid w:val="00CE5D35"/>
    <w:rsid w:val="00CE5F2D"/>
    <w:rsid w:val="00CE6426"/>
    <w:rsid w:val="00CE656F"/>
    <w:rsid w:val="00CE6996"/>
    <w:rsid w:val="00CE7188"/>
    <w:rsid w:val="00CF0963"/>
    <w:rsid w:val="00CF0AAD"/>
    <w:rsid w:val="00CF0E67"/>
    <w:rsid w:val="00CF15C0"/>
    <w:rsid w:val="00CF2327"/>
    <w:rsid w:val="00CF3713"/>
    <w:rsid w:val="00CF375F"/>
    <w:rsid w:val="00CF396D"/>
    <w:rsid w:val="00CF39FF"/>
    <w:rsid w:val="00CF436F"/>
    <w:rsid w:val="00CF4C94"/>
    <w:rsid w:val="00CF4D63"/>
    <w:rsid w:val="00CF4F44"/>
    <w:rsid w:val="00CF580B"/>
    <w:rsid w:val="00CF60CA"/>
    <w:rsid w:val="00CF62FE"/>
    <w:rsid w:val="00CF68B5"/>
    <w:rsid w:val="00CF697F"/>
    <w:rsid w:val="00CF70D2"/>
    <w:rsid w:val="00CF7428"/>
    <w:rsid w:val="00CF7531"/>
    <w:rsid w:val="00CF7538"/>
    <w:rsid w:val="00CF76A5"/>
    <w:rsid w:val="00CF7F25"/>
    <w:rsid w:val="00D00862"/>
    <w:rsid w:val="00D015CF"/>
    <w:rsid w:val="00D01B5E"/>
    <w:rsid w:val="00D01CD8"/>
    <w:rsid w:val="00D01FD0"/>
    <w:rsid w:val="00D02127"/>
    <w:rsid w:val="00D024A6"/>
    <w:rsid w:val="00D025B5"/>
    <w:rsid w:val="00D026E4"/>
    <w:rsid w:val="00D02929"/>
    <w:rsid w:val="00D02BB4"/>
    <w:rsid w:val="00D02CBF"/>
    <w:rsid w:val="00D030F0"/>
    <w:rsid w:val="00D03131"/>
    <w:rsid w:val="00D03D5C"/>
    <w:rsid w:val="00D03ED9"/>
    <w:rsid w:val="00D04178"/>
    <w:rsid w:val="00D042C2"/>
    <w:rsid w:val="00D04432"/>
    <w:rsid w:val="00D045AC"/>
    <w:rsid w:val="00D045CA"/>
    <w:rsid w:val="00D045CC"/>
    <w:rsid w:val="00D04729"/>
    <w:rsid w:val="00D04B75"/>
    <w:rsid w:val="00D04D33"/>
    <w:rsid w:val="00D0509B"/>
    <w:rsid w:val="00D05C87"/>
    <w:rsid w:val="00D060BA"/>
    <w:rsid w:val="00D06419"/>
    <w:rsid w:val="00D0684B"/>
    <w:rsid w:val="00D06AD4"/>
    <w:rsid w:val="00D06C24"/>
    <w:rsid w:val="00D07625"/>
    <w:rsid w:val="00D1017B"/>
    <w:rsid w:val="00D10473"/>
    <w:rsid w:val="00D10549"/>
    <w:rsid w:val="00D11149"/>
    <w:rsid w:val="00D1149E"/>
    <w:rsid w:val="00D11564"/>
    <w:rsid w:val="00D119C7"/>
    <w:rsid w:val="00D11DA4"/>
    <w:rsid w:val="00D12034"/>
    <w:rsid w:val="00D1239A"/>
    <w:rsid w:val="00D12D12"/>
    <w:rsid w:val="00D1320C"/>
    <w:rsid w:val="00D1394B"/>
    <w:rsid w:val="00D139F8"/>
    <w:rsid w:val="00D13A7B"/>
    <w:rsid w:val="00D13FC6"/>
    <w:rsid w:val="00D13FDA"/>
    <w:rsid w:val="00D14402"/>
    <w:rsid w:val="00D14520"/>
    <w:rsid w:val="00D1469F"/>
    <w:rsid w:val="00D14854"/>
    <w:rsid w:val="00D14A79"/>
    <w:rsid w:val="00D150EF"/>
    <w:rsid w:val="00D15602"/>
    <w:rsid w:val="00D15719"/>
    <w:rsid w:val="00D1595E"/>
    <w:rsid w:val="00D1597D"/>
    <w:rsid w:val="00D15B4E"/>
    <w:rsid w:val="00D164A8"/>
    <w:rsid w:val="00D164D2"/>
    <w:rsid w:val="00D16A57"/>
    <w:rsid w:val="00D16BFE"/>
    <w:rsid w:val="00D16C48"/>
    <w:rsid w:val="00D16C57"/>
    <w:rsid w:val="00D16F28"/>
    <w:rsid w:val="00D16FA7"/>
    <w:rsid w:val="00D171BD"/>
    <w:rsid w:val="00D17432"/>
    <w:rsid w:val="00D200E4"/>
    <w:rsid w:val="00D20134"/>
    <w:rsid w:val="00D2079D"/>
    <w:rsid w:val="00D2086F"/>
    <w:rsid w:val="00D20BF4"/>
    <w:rsid w:val="00D20F31"/>
    <w:rsid w:val="00D21241"/>
    <w:rsid w:val="00D21909"/>
    <w:rsid w:val="00D21921"/>
    <w:rsid w:val="00D22109"/>
    <w:rsid w:val="00D22C63"/>
    <w:rsid w:val="00D22E11"/>
    <w:rsid w:val="00D23007"/>
    <w:rsid w:val="00D23032"/>
    <w:rsid w:val="00D230E0"/>
    <w:rsid w:val="00D2376E"/>
    <w:rsid w:val="00D23821"/>
    <w:rsid w:val="00D23B59"/>
    <w:rsid w:val="00D23E74"/>
    <w:rsid w:val="00D2400D"/>
    <w:rsid w:val="00D24B6D"/>
    <w:rsid w:val="00D2501F"/>
    <w:rsid w:val="00D253AD"/>
    <w:rsid w:val="00D253E2"/>
    <w:rsid w:val="00D25402"/>
    <w:rsid w:val="00D25C1A"/>
    <w:rsid w:val="00D26A24"/>
    <w:rsid w:val="00D27060"/>
    <w:rsid w:val="00D270E7"/>
    <w:rsid w:val="00D276A7"/>
    <w:rsid w:val="00D27758"/>
    <w:rsid w:val="00D277B7"/>
    <w:rsid w:val="00D278F7"/>
    <w:rsid w:val="00D27D45"/>
    <w:rsid w:val="00D27EED"/>
    <w:rsid w:val="00D3041D"/>
    <w:rsid w:val="00D30467"/>
    <w:rsid w:val="00D30F9E"/>
    <w:rsid w:val="00D31220"/>
    <w:rsid w:val="00D313AA"/>
    <w:rsid w:val="00D31658"/>
    <w:rsid w:val="00D31879"/>
    <w:rsid w:val="00D3209E"/>
    <w:rsid w:val="00D32158"/>
    <w:rsid w:val="00D323FC"/>
    <w:rsid w:val="00D32623"/>
    <w:rsid w:val="00D326F5"/>
    <w:rsid w:val="00D327C5"/>
    <w:rsid w:val="00D32985"/>
    <w:rsid w:val="00D32F8F"/>
    <w:rsid w:val="00D3369D"/>
    <w:rsid w:val="00D3371C"/>
    <w:rsid w:val="00D33CCB"/>
    <w:rsid w:val="00D33ECE"/>
    <w:rsid w:val="00D3453B"/>
    <w:rsid w:val="00D345B4"/>
    <w:rsid w:val="00D34614"/>
    <w:rsid w:val="00D34DD4"/>
    <w:rsid w:val="00D34E16"/>
    <w:rsid w:val="00D34ED1"/>
    <w:rsid w:val="00D34FAA"/>
    <w:rsid w:val="00D34FE2"/>
    <w:rsid w:val="00D35827"/>
    <w:rsid w:val="00D35984"/>
    <w:rsid w:val="00D35C0F"/>
    <w:rsid w:val="00D35C72"/>
    <w:rsid w:val="00D3629B"/>
    <w:rsid w:val="00D36597"/>
    <w:rsid w:val="00D3666A"/>
    <w:rsid w:val="00D36802"/>
    <w:rsid w:val="00D36E7A"/>
    <w:rsid w:val="00D37064"/>
    <w:rsid w:val="00D37376"/>
    <w:rsid w:val="00D4015B"/>
    <w:rsid w:val="00D40605"/>
    <w:rsid w:val="00D40AFC"/>
    <w:rsid w:val="00D40FBB"/>
    <w:rsid w:val="00D41AC1"/>
    <w:rsid w:val="00D41B54"/>
    <w:rsid w:val="00D420F2"/>
    <w:rsid w:val="00D42A78"/>
    <w:rsid w:val="00D42C14"/>
    <w:rsid w:val="00D42D27"/>
    <w:rsid w:val="00D42DAB"/>
    <w:rsid w:val="00D42F4E"/>
    <w:rsid w:val="00D43483"/>
    <w:rsid w:val="00D43E42"/>
    <w:rsid w:val="00D44013"/>
    <w:rsid w:val="00D4406D"/>
    <w:rsid w:val="00D44238"/>
    <w:rsid w:val="00D4449F"/>
    <w:rsid w:val="00D446C9"/>
    <w:rsid w:val="00D448C0"/>
    <w:rsid w:val="00D44B30"/>
    <w:rsid w:val="00D44DE0"/>
    <w:rsid w:val="00D456EA"/>
    <w:rsid w:val="00D458DF"/>
    <w:rsid w:val="00D46228"/>
    <w:rsid w:val="00D4645A"/>
    <w:rsid w:val="00D464FB"/>
    <w:rsid w:val="00D469F2"/>
    <w:rsid w:val="00D47214"/>
    <w:rsid w:val="00D472FE"/>
    <w:rsid w:val="00D4750D"/>
    <w:rsid w:val="00D4773E"/>
    <w:rsid w:val="00D501A9"/>
    <w:rsid w:val="00D5051D"/>
    <w:rsid w:val="00D506CA"/>
    <w:rsid w:val="00D50717"/>
    <w:rsid w:val="00D50A2B"/>
    <w:rsid w:val="00D50FE6"/>
    <w:rsid w:val="00D51404"/>
    <w:rsid w:val="00D51A2F"/>
    <w:rsid w:val="00D51AC1"/>
    <w:rsid w:val="00D51B59"/>
    <w:rsid w:val="00D5206A"/>
    <w:rsid w:val="00D52093"/>
    <w:rsid w:val="00D52865"/>
    <w:rsid w:val="00D52E03"/>
    <w:rsid w:val="00D536E0"/>
    <w:rsid w:val="00D53DD0"/>
    <w:rsid w:val="00D5447C"/>
    <w:rsid w:val="00D54732"/>
    <w:rsid w:val="00D54EEC"/>
    <w:rsid w:val="00D54F6E"/>
    <w:rsid w:val="00D554DD"/>
    <w:rsid w:val="00D555B4"/>
    <w:rsid w:val="00D557A9"/>
    <w:rsid w:val="00D5627C"/>
    <w:rsid w:val="00D57192"/>
    <w:rsid w:val="00D575AF"/>
    <w:rsid w:val="00D57EA1"/>
    <w:rsid w:val="00D57FDD"/>
    <w:rsid w:val="00D6041B"/>
    <w:rsid w:val="00D60986"/>
    <w:rsid w:val="00D6103F"/>
    <w:rsid w:val="00D61057"/>
    <w:rsid w:val="00D6123D"/>
    <w:rsid w:val="00D61415"/>
    <w:rsid w:val="00D62132"/>
    <w:rsid w:val="00D62550"/>
    <w:rsid w:val="00D629E0"/>
    <w:rsid w:val="00D63294"/>
    <w:rsid w:val="00D63833"/>
    <w:rsid w:val="00D64669"/>
    <w:rsid w:val="00D647A9"/>
    <w:rsid w:val="00D648A2"/>
    <w:rsid w:val="00D649CF"/>
    <w:rsid w:val="00D64A83"/>
    <w:rsid w:val="00D651A6"/>
    <w:rsid w:val="00D65929"/>
    <w:rsid w:val="00D65A42"/>
    <w:rsid w:val="00D661A4"/>
    <w:rsid w:val="00D6645A"/>
    <w:rsid w:val="00D670AF"/>
    <w:rsid w:val="00D67168"/>
    <w:rsid w:val="00D67580"/>
    <w:rsid w:val="00D67DC3"/>
    <w:rsid w:val="00D71947"/>
    <w:rsid w:val="00D71F22"/>
    <w:rsid w:val="00D71F73"/>
    <w:rsid w:val="00D7274D"/>
    <w:rsid w:val="00D727CB"/>
    <w:rsid w:val="00D72863"/>
    <w:rsid w:val="00D72919"/>
    <w:rsid w:val="00D729BD"/>
    <w:rsid w:val="00D72A36"/>
    <w:rsid w:val="00D73081"/>
    <w:rsid w:val="00D73488"/>
    <w:rsid w:val="00D73637"/>
    <w:rsid w:val="00D737C3"/>
    <w:rsid w:val="00D73FBD"/>
    <w:rsid w:val="00D746D3"/>
    <w:rsid w:val="00D74A81"/>
    <w:rsid w:val="00D74B44"/>
    <w:rsid w:val="00D756FA"/>
    <w:rsid w:val="00D7579D"/>
    <w:rsid w:val="00D76054"/>
    <w:rsid w:val="00D760B5"/>
    <w:rsid w:val="00D760FB"/>
    <w:rsid w:val="00D76140"/>
    <w:rsid w:val="00D763F4"/>
    <w:rsid w:val="00D76D4A"/>
    <w:rsid w:val="00D7723E"/>
    <w:rsid w:val="00D77591"/>
    <w:rsid w:val="00D77954"/>
    <w:rsid w:val="00D77EA8"/>
    <w:rsid w:val="00D800E1"/>
    <w:rsid w:val="00D811B7"/>
    <w:rsid w:val="00D813D6"/>
    <w:rsid w:val="00D814D5"/>
    <w:rsid w:val="00D82230"/>
    <w:rsid w:val="00D823E3"/>
    <w:rsid w:val="00D82C52"/>
    <w:rsid w:val="00D82ECB"/>
    <w:rsid w:val="00D830D8"/>
    <w:rsid w:val="00D83781"/>
    <w:rsid w:val="00D83B38"/>
    <w:rsid w:val="00D83CBA"/>
    <w:rsid w:val="00D83D04"/>
    <w:rsid w:val="00D83F8C"/>
    <w:rsid w:val="00D8429E"/>
    <w:rsid w:val="00D84548"/>
    <w:rsid w:val="00D8467B"/>
    <w:rsid w:val="00D846DA"/>
    <w:rsid w:val="00D848AF"/>
    <w:rsid w:val="00D849D1"/>
    <w:rsid w:val="00D84B07"/>
    <w:rsid w:val="00D84B74"/>
    <w:rsid w:val="00D84E27"/>
    <w:rsid w:val="00D85D90"/>
    <w:rsid w:val="00D85DE7"/>
    <w:rsid w:val="00D86561"/>
    <w:rsid w:val="00D86881"/>
    <w:rsid w:val="00D86B56"/>
    <w:rsid w:val="00D86BA7"/>
    <w:rsid w:val="00D86BD7"/>
    <w:rsid w:val="00D86D44"/>
    <w:rsid w:val="00D86E82"/>
    <w:rsid w:val="00D87265"/>
    <w:rsid w:val="00D878F8"/>
    <w:rsid w:val="00D87A86"/>
    <w:rsid w:val="00D9018D"/>
    <w:rsid w:val="00D90325"/>
    <w:rsid w:val="00D903C5"/>
    <w:rsid w:val="00D90599"/>
    <w:rsid w:val="00D908D4"/>
    <w:rsid w:val="00D9099D"/>
    <w:rsid w:val="00D90F94"/>
    <w:rsid w:val="00D910AE"/>
    <w:rsid w:val="00D910E5"/>
    <w:rsid w:val="00D91424"/>
    <w:rsid w:val="00D91CE6"/>
    <w:rsid w:val="00D91D6E"/>
    <w:rsid w:val="00D91FF1"/>
    <w:rsid w:val="00D91FF5"/>
    <w:rsid w:val="00D92018"/>
    <w:rsid w:val="00D921BA"/>
    <w:rsid w:val="00D926AD"/>
    <w:rsid w:val="00D9297A"/>
    <w:rsid w:val="00D92B01"/>
    <w:rsid w:val="00D9474F"/>
    <w:rsid w:val="00D94805"/>
    <w:rsid w:val="00D94A10"/>
    <w:rsid w:val="00D94C7A"/>
    <w:rsid w:val="00D957E6"/>
    <w:rsid w:val="00D95843"/>
    <w:rsid w:val="00D95F3C"/>
    <w:rsid w:val="00D964B9"/>
    <w:rsid w:val="00D96528"/>
    <w:rsid w:val="00D96F83"/>
    <w:rsid w:val="00D96FC9"/>
    <w:rsid w:val="00D9707A"/>
    <w:rsid w:val="00D9728E"/>
    <w:rsid w:val="00D9733E"/>
    <w:rsid w:val="00D9741D"/>
    <w:rsid w:val="00D9742C"/>
    <w:rsid w:val="00D976E3"/>
    <w:rsid w:val="00D97A16"/>
    <w:rsid w:val="00D97F78"/>
    <w:rsid w:val="00DA0499"/>
    <w:rsid w:val="00DA06E2"/>
    <w:rsid w:val="00DA07C9"/>
    <w:rsid w:val="00DA0F78"/>
    <w:rsid w:val="00DA1389"/>
    <w:rsid w:val="00DA19A3"/>
    <w:rsid w:val="00DA19A7"/>
    <w:rsid w:val="00DA1A6F"/>
    <w:rsid w:val="00DA1EE9"/>
    <w:rsid w:val="00DA1F07"/>
    <w:rsid w:val="00DA21FC"/>
    <w:rsid w:val="00DA2211"/>
    <w:rsid w:val="00DA2898"/>
    <w:rsid w:val="00DA29BB"/>
    <w:rsid w:val="00DA2E61"/>
    <w:rsid w:val="00DA301E"/>
    <w:rsid w:val="00DA3836"/>
    <w:rsid w:val="00DA3F0F"/>
    <w:rsid w:val="00DA3F52"/>
    <w:rsid w:val="00DA41B3"/>
    <w:rsid w:val="00DA45AC"/>
    <w:rsid w:val="00DA51D3"/>
    <w:rsid w:val="00DA59B7"/>
    <w:rsid w:val="00DA68F0"/>
    <w:rsid w:val="00DA71D4"/>
    <w:rsid w:val="00DA7AC5"/>
    <w:rsid w:val="00DA7B61"/>
    <w:rsid w:val="00DA7FBE"/>
    <w:rsid w:val="00DB01FC"/>
    <w:rsid w:val="00DB02D0"/>
    <w:rsid w:val="00DB095C"/>
    <w:rsid w:val="00DB20AA"/>
    <w:rsid w:val="00DB213D"/>
    <w:rsid w:val="00DB21BA"/>
    <w:rsid w:val="00DB2299"/>
    <w:rsid w:val="00DB2364"/>
    <w:rsid w:val="00DB29F7"/>
    <w:rsid w:val="00DB2C14"/>
    <w:rsid w:val="00DB2CC9"/>
    <w:rsid w:val="00DB2E9C"/>
    <w:rsid w:val="00DB3364"/>
    <w:rsid w:val="00DB395C"/>
    <w:rsid w:val="00DB3C21"/>
    <w:rsid w:val="00DB497B"/>
    <w:rsid w:val="00DB4AF8"/>
    <w:rsid w:val="00DB4FAD"/>
    <w:rsid w:val="00DB59C2"/>
    <w:rsid w:val="00DB5B01"/>
    <w:rsid w:val="00DB5C0E"/>
    <w:rsid w:val="00DB5D21"/>
    <w:rsid w:val="00DB5E31"/>
    <w:rsid w:val="00DB5F77"/>
    <w:rsid w:val="00DB61DE"/>
    <w:rsid w:val="00DB639F"/>
    <w:rsid w:val="00DB65BD"/>
    <w:rsid w:val="00DB68D9"/>
    <w:rsid w:val="00DB6BD6"/>
    <w:rsid w:val="00DB6C4A"/>
    <w:rsid w:val="00DB6C7C"/>
    <w:rsid w:val="00DB7206"/>
    <w:rsid w:val="00DB7B0F"/>
    <w:rsid w:val="00DB7B15"/>
    <w:rsid w:val="00DC021F"/>
    <w:rsid w:val="00DC02C0"/>
    <w:rsid w:val="00DC0462"/>
    <w:rsid w:val="00DC08D0"/>
    <w:rsid w:val="00DC08EF"/>
    <w:rsid w:val="00DC0BCB"/>
    <w:rsid w:val="00DC0DCF"/>
    <w:rsid w:val="00DC1085"/>
    <w:rsid w:val="00DC136A"/>
    <w:rsid w:val="00DC1439"/>
    <w:rsid w:val="00DC1A0B"/>
    <w:rsid w:val="00DC1D4E"/>
    <w:rsid w:val="00DC22C2"/>
    <w:rsid w:val="00DC2714"/>
    <w:rsid w:val="00DC27AD"/>
    <w:rsid w:val="00DC2855"/>
    <w:rsid w:val="00DC30F7"/>
    <w:rsid w:val="00DC39A3"/>
    <w:rsid w:val="00DC42B5"/>
    <w:rsid w:val="00DC487B"/>
    <w:rsid w:val="00DC4E57"/>
    <w:rsid w:val="00DC5158"/>
    <w:rsid w:val="00DC533A"/>
    <w:rsid w:val="00DC53FD"/>
    <w:rsid w:val="00DC5915"/>
    <w:rsid w:val="00DC5E6B"/>
    <w:rsid w:val="00DC61CA"/>
    <w:rsid w:val="00DC641A"/>
    <w:rsid w:val="00DC6C43"/>
    <w:rsid w:val="00DD0082"/>
    <w:rsid w:val="00DD00C3"/>
    <w:rsid w:val="00DD0235"/>
    <w:rsid w:val="00DD03A2"/>
    <w:rsid w:val="00DD0A06"/>
    <w:rsid w:val="00DD0AD3"/>
    <w:rsid w:val="00DD0BA3"/>
    <w:rsid w:val="00DD0CC1"/>
    <w:rsid w:val="00DD0E16"/>
    <w:rsid w:val="00DD0F59"/>
    <w:rsid w:val="00DD113E"/>
    <w:rsid w:val="00DD13AD"/>
    <w:rsid w:val="00DD1438"/>
    <w:rsid w:val="00DD1877"/>
    <w:rsid w:val="00DD1930"/>
    <w:rsid w:val="00DD1E32"/>
    <w:rsid w:val="00DD29D3"/>
    <w:rsid w:val="00DD2A68"/>
    <w:rsid w:val="00DD2EC3"/>
    <w:rsid w:val="00DD3A95"/>
    <w:rsid w:val="00DD4111"/>
    <w:rsid w:val="00DD432B"/>
    <w:rsid w:val="00DD44E3"/>
    <w:rsid w:val="00DD472A"/>
    <w:rsid w:val="00DD48B0"/>
    <w:rsid w:val="00DD48F3"/>
    <w:rsid w:val="00DD494B"/>
    <w:rsid w:val="00DD49FE"/>
    <w:rsid w:val="00DD4C91"/>
    <w:rsid w:val="00DD4EC2"/>
    <w:rsid w:val="00DD55F2"/>
    <w:rsid w:val="00DD5D08"/>
    <w:rsid w:val="00DD6067"/>
    <w:rsid w:val="00DD62CC"/>
    <w:rsid w:val="00DD6401"/>
    <w:rsid w:val="00DD6420"/>
    <w:rsid w:val="00DD6563"/>
    <w:rsid w:val="00DD667D"/>
    <w:rsid w:val="00DD694E"/>
    <w:rsid w:val="00DD6AC4"/>
    <w:rsid w:val="00DD6D6E"/>
    <w:rsid w:val="00DD7315"/>
    <w:rsid w:val="00DD7513"/>
    <w:rsid w:val="00DD79B5"/>
    <w:rsid w:val="00DD7FD7"/>
    <w:rsid w:val="00DE03CC"/>
    <w:rsid w:val="00DE040B"/>
    <w:rsid w:val="00DE0858"/>
    <w:rsid w:val="00DE1D1F"/>
    <w:rsid w:val="00DE2171"/>
    <w:rsid w:val="00DE264E"/>
    <w:rsid w:val="00DE2809"/>
    <w:rsid w:val="00DE29DB"/>
    <w:rsid w:val="00DE2FEB"/>
    <w:rsid w:val="00DE3076"/>
    <w:rsid w:val="00DE31F5"/>
    <w:rsid w:val="00DE32BC"/>
    <w:rsid w:val="00DE32BE"/>
    <w:rsid w:val="00DE3815"/>
    <w:rsid w:val="00DE3FF6"/>
    <w:rsid w:val="00DE41C3"/>
    <w:rsid w:val="00DE4AC2"/>
    <w:rsid w:val="00DE4E9B"/>
    <w:rsid w:val="00DE4E9C"/>
    <w:rsid w:val="00DE5109"/>
    <w:rsid w:val="00DE5976"/>
    <w:rsid w:val="00DE5C38"/>
    <w:rsid w:val="00DE646A"/>
    <w:rsid w:val="00DE6518"/>
    <w:rsid w:val="00DE6969"/>
    <w:rsid w:val="00DE6D10"/>
    <w:rsid w:val="00DE6FA8"/>
    <w:rsid w:val="00DE708E"/>
    <w:rsid w:val="00DE763C"/>
    <w:rsid w:val="00DE7680"/>
    <w:rsid w:val="00DE798D"/>
    <w:rsid w:val="00DE7A5D"/>
    <w:rsid w:val="00DF067F"/>
    <w:rsid w:val="00DF089C"/>
    <w:rsid w:val="00DF2081"/>
    <w:rsid w:val="00DF20B6"/>
    <w:rsid w:val="00DF23B6"/>
    <w:rsid w:val="00DF2B12"/>
    <w:rsid w:val="00DF2BBA"/>
    <w:rsid w:val="00DF2EF1"/>
    <w:rsid w:val="00DF2FDD"/>
    <w:rsid w:val="00DF359E"/>
    <w:rsid w:val="00DF4020"/>
    <w:rsid w:val="00DF420B"/>
    <w:rsid w:val="00DF44FF"/>
    <w:rsid w:val="00DF490F"/>
    <w:rsid w:val="00DF4BC7"/>
    <w:rsid w:val="00DF4DD4"/>
    <w:rsid w:val="00DF598B"/>
    <w:rsid w:val="00DF5B73"/>
    <w:rsid w:val="00DF5EF8"/>
    <w:rsid w:val="00DF5FB1"/>
    <w:rsid w:val="00DF6757"/>
    <w:rsid w:val="00DF69A7"/>
    <w:rsid w:val="00DF7113"/>
    <w:rsid w:val="00DF73AE"/>
    <w:rsid w:val="00E00041"/>
    <w:rsid w:val="00E0060E"/>
    <w:rsid w:val="00E00686"/>
    <w:rsid w:val="00E0102D"/>
    <w:rsid w:val="00E01313"/>
    <w:rsid w:val="00E01BE5"/>
    <w:rsid w:val="00E02011"/>
    <w:rsid w:val="00E02056"/>
    <w:rsid w:val="00E021B8"/>
    <w:rsid w:val="00E02B50"/>
    <w:rsid w:val="00E03082"/>
    <w:rsid w:val="00E0329A"/>
    <w:rsid w:val="00E03532"/>
    <w:rsid w:val="00E03620"/>
    <w:rsid w:val="00E03908"/>
    <w:rsid w:val="00E0405C"/>
    <w:rsid w:val="00E042E2"/>
    <w:rsid w:val="00E049C1"/>
    <w:rsid w:val="00E04CBD"/>
    <w:rsid w:val="00E05089"/>
    <w:rsid w:val="00E05CC1"/>
    <w:rsid w:val="00E06097"/>
    <w:rsid w:val="00E0632E"/>
    <w:rsid w:val="00E06627"/>
    <w:rsid w:val="00E0679A"/>
    <w:rsid w:val="00E067BF"/>
    <w:rsid w:val="00E068A1"/>
    <w:rsid w:val="00E071AC"/>
    <w:rsid w:val="00E07770"/>
    <w:rsid w:val="00E07A9F"/>
    <w:rsid w:val="00E103CE"/>
    <w:rsid w:val="00E11957"/>
    <w:rsid w:val="00E11DAD"/>
    <w:rsid w:val="00E11E0D"/>
    <w:rsid w:val="00E11E0E"/>
    <w:rsid w:val="00E11E7A"/>
    <w:rsid w:val="00E121E8"/>
    <w:rsid w:val="00E1230F"/>
    <w:rsid w:val="00E12BEA"/>
    <w:rsid w:val="00E13397"/>
    <w:rsid w:val="00E13626"/>
    <w:rsid w:val="00E142CC"/>
    <w:rsid w:val="00E1457C"/>
    <w:rsid w:val="00E14D9D"/>
    <w:rsid w:val="00E150CB"/>
    <w:rsid w:val="00E15197"/>
    <w:rsid w:val="00E15788"/>
    <w:rsid w:val="00E15884"/>
    <w:rsid w:val="00E15E64"/>
    <w:rsid w:val="00E15EB2"/>
    <w:rsid w:val="00E1655E"/>
    <w:rsid w:val="00E1675E"/>
    <w:rsid w:val="00E16B1A"/>
    <w:rsid w:val="00E178EB"/>
    <w:rsid w:val="00E17A45"/>
    <w:rsid w:val="00E17DB6"/>
    <w:rsid w:val="00E2001C"/>
    <w:rsid w:val="00E208DB"/>
    <w:rsid w:val="00E20C36"/>
    <w:rsid w:val="00E20D0F"/>
    <w:rsid w:val="00E212E9"/>
    <w:rsid w:val="00E21495"/>
    <w:rsid w:val="00E214F4"/>
    <w:rsid w:val="00E21516"/>
    <w:rsid w:val="00E2170F"/>
    <w:rsid w:val="00E21B00"/>
    <w:rsid w:val="00E21DA0"/>
    <w:rsid w:val="00E229A6"/>
    <w:rsid w:val="00E22B5E"/>
    <w:rsid w:val="00E22F79"/>
    <w:rsid w:val="00E23384"/>
    <w:rsid w:val="00E2372C"/>
    <w:rsid w:val="00E239A3"/>
    <w:rsid w:val="00E23B40"/>
    <w:rsid w:val="00E23D47"/>
    <w:rsid w:val="00E242E1"/>
    <w:rsid w:val="00E24D1A"/>
    <w:rsid w:val="00E25D2C"/>
    <w:rsid w:val="00E26013"/>
    <w:rsid w:val="00E26672"/>
    <w:rsid w:val="00E267DF"/>
    <w:rsid w:val="00E26A07"/>
    <w:rsid w:val="00E26FC9"/>
    <w:rsid w:val="00E273BB"/>
    <w:rsid w:val="00E27615"/>
    <w:rsid w:val="00E27A19"/>
    <w:rsid w:val="00E27A91"/>
    <w:rsid w:val="00E27E69"/>
    <w:rsid w:val="00E30159"/>
    <w:rsid w:val="00E304E8"/>
    <w:rsid w:val="00E304F4"/>
    <w:rsid w:val="00E30624"/>
    <w:rsid w:val="00E307C4"/>
    <w:rsid w:val="00E308A6"/>
    <w:rsid w:val="00E3099E"/>
    <w:rsid w:val="00E309F7"/>
    <w:rsid w:val="00E30DD8"/>
    <w:rsid w:val="00E30E59"/>
    <w:rsid w:val="00E3114B"/>
    <w:rsid w:val="00E311BB"/>
    <w:rsid w:val="00E31449"/>
    <w:rsid w:val="00E32094"/>
    <w:rsid w:val="00E320BB"/>
    <w:rsid w:val="00E320C0"/>
    <w:rsid w:val="00E3233C"/>
    <w:rsid w:val="00E324CA"/>
    <w:rsid w:val="00E3280B"/>
    <w:rsid w:val="00E32B91"/>
    <w:rsid w:val="00E32D73"/>
    <w:rsid w:val="00E331BD"/>
    <w:rsid w:val="00E33200"/>
    <w:rsid w:val="00E3361F"/>
    <w:rsid w:val="00E339D1"/>
    <w:rsid w:val="00E33F02"/>
    <w:rsid w:val="00E34083"/>
    <w:rsid w:val="00E35586"/>
    <w:rsid w:val="00E35FCD"/>
    <w:rsid w:val="00E361A5"/>
    <w:rsid w:val="00E36380"/>
    <w:rsid w:val="00E365EC"/>
    <w:rsid w:val="00E367F4"/>
    <w:rsid w:val="00E36DBD"/>
    <w:rsid w:val="00E40453"/>
    <w:rsid w:val="00E4060E"/>
    <w:rsid w:val="00E40B7F"/>
    <w:rsid w:val="00E41340"/>
    <w:rsid w:val="00E42129"/>
    <w:rsid w:val="00E4246D"/>
    <w:rsid w:val="00E4295F"/>
    <w:rsid w:val="00E42DCA"/>
    <w:rsid w:val="00E4321B"/>
    <w:rsid w:val="00E436A8"/>
    <w:rsid w:val="00E436D0"/>
    <w:rsid w:val="00E4375C"/>
    <w:rsid w:val="00E4383A"/>
    <w:rsid w:val="00E43B1F"/>
    <w:rsid w:val="00E4429B"/>
    <w:rsid w:val="00E44961"/>
    <w:rsid w:val="00E44ED7"/>
    <w:rsid w:val="00E455E2"/>
    <w:rsid w:val="00E45FEA"/>
    <w:rsid w:val="00E46288"/>
    <w:rsid w:val="00E46461"/>
    <w:rsid w:val="00E4660D"/>
    <w:rsid w:val="00E4664D"/>
    <w:rsid w:val="00E46AD1"/>
    <w:rsid w:val="00E46B90"/>
    <w:rsid w:val="00E46C1B"/>
    <w:rsid w:val="00E47693"/>
    <w:rsid w:val="00E476DF"/>
    <w:rsid w:val="00E476E2"/>
    <w:rsid w:val="00E47F01"/>
    <w:rsid w:val="00E50290"/>
    <w:rsid w:val="00E5029A"/>
    <w:rsid w:val="00E502D6"/>
    <w:rsid w:val="00E50572"/>
    <w:rsid w:val="00E50AEA"/>
    <w:rsid w:val="00E50DFA"/>
    <w:rsid w:val="00E50EBB"/>
    <w:rsid w:val="00E50F0C"/>
    <w:rsid w:val="00E512E9"/>
    <w:rsid w:val="00E51437"/>
    <w:rsid w:val="00E52651"/>
    <w:rsid w:val="00E52663"/>
    <w:rsid w:val="00E529CB"/>
    <w:rsid w:val="00E52B1C"/>
    <w:rsid w:val="00E53199"/>
    <w:rsid w:val="00E536F0"/>
    <w:rsid w:val="00E53C2B"/>
    <w:rsid w:val="00E53CC1"/>
    <w:rsid w:val="00E53E72"/>
    <w:rsid w:val="00E53F58"/>
    <w:rsid w:val="00E54160"/>
    <w:rsid w:val="00E54764"/>
    <w:rsid w:val="00E5476B"/>
    <w:rsid w:val="00E54BAE"/>
    <w:rsid w:val="00E54D9E"/>
    <w:rsid w:val="00E55115"/>
    <w:rsid w:val="00E55132"/>
    <w:rsid w:val="00E55221"/>
    <w:rsid w:val="00E557FE"/>
    <w:rsid w:val="00E55B58"/>
    <w:rsid w:val="00E55E54"/>
    <w:rsid w:val="00E566BC"/>
    <w:rsid w:val="00E56D3E"/>
    <w:rsid w:val="00E56F7C"/>
    <w:rsid w:val="00E5705E"/>
    <w:rsid w:val="00E57753"/>
    <w:rsid w:val="00E57FA2"/>
    <w:rsid w:val="00E57FE4"/>
    <w:rsid w:val="00E57FF1"/>
    <w:rsid w:val="00E60696"/>
    <w:rsid w:val="00E60E10"/>
    <w:rsid w:val="00E611EE"/>
    <w:rsid w:val="00E61FAB"/>
    <w:rsid w:val="00E62115"/>
    <w:rsid w:val="00E63290"/>
    <w:rsid w:val="00E6368D"/>
    <w:rsid w:val="00E64106"/>
    <w:rsid w:val="00E641C5"/>
    <w:rsid w:val="00E6424C"/>
    <w:rsid w:val="00E6425E"/>
    <w:rsid w:val="00E64383"/>
    <w:rsid w:val="00E6466E"/>
    <w:rsid w:val="00E64E70"/>
    <w:rsid w:val="00E665CB"/>
    <w:rsid w:val="00E66BD7"/>
    <w:rsid w:val="00E67B6B"/>
    <w:rsid w:val="00E67E1A"/>
    <w:rsid w:val="00E67FC9"/>
    <w:rsid w:val="00E704F5"/>
    <w:rsid w:val="00E704FC"/>
    <w:rsid w:val="00E706EE"/>
    <w:rsid w:val="00E70D5F"/>
    <w:rsid w:val="00E70F29"/>
    <w:rsid w:val="00E70FA4"/>
    <w:rsid w:val="00E71196"/>
    <w:rsid w:val="00E713D3"/>
    <w:rsid w:val="00E714AA"/>
    <w:rsid w:val="00E71A48"/>
    <w:rsid w:val="00E71B6C"/>
    <w:rsid w:val="00E71EE3"/>
    <w:rsid w:val="00E72088"/>
    <w:rsid w:val="00E721BE"/>
    <w:rsid w:val="00E72A87"/>
    <w:rsid w:val="00E72D76"/>
    <w:rsid w:val="00E732A5"/>
    <w:rsid w:val="00E732E1"/>
    <w:rsid w:val="00E73556"/>
    <w:rsid w:val="00E739E2"/>
    <w:rsid w:val="00E740AF"/>
    <w:rsid w:val="00E74D0E"/>
    <w:rsid w:val="00E74E5C"/>
    <w:rsid w:val="00E75493"/>
    <w:rsid w:val="00E754DC"/>
    <w:rsid w:val="00E75550"/>
    <w:rsid w:val="00E7592C"/>
    <w:rsid w:val="00E75AEF"/>
    <w:rsid w:val="00E76436"/>
    <w:rsid w:val="00E76676"/>
    <w:rsid w:val="00E7676E"/>
    <w:rsid w:val="00E76826"/>
    <w:rsid w:val="00E76F62"/>
    <w:rsid w:val="00E779BE"/>
    <w:rsid w:val="00E80358"/>
    <w:rsid w:val="00E80497"/>
    <w:rsid w:val="00E8079C"/>
    <w:rsid w:val="00E807B9"/>
    <w:rsid w:val="00E80CE4"/>
    <w:rsid w:val="00E81372"/>
    <w:rsid w:val="00E813BF"/>
    <w:rsid w:val="00E81A9D"/>
    <w:rsid w:val="00E82037"/>
    <w:rsid w:val="00E823F6"/>
    <w:rsid w:val="00E82766"/>
    <w:rsid w:val="00E82A7C"/>
    <w:rsid w:val="00E82ABC"/>
    <w:rsid w:val="00E82D8C"/>
    <w:rsid w:val="00E83126"/>
    <w:rsid w:val="00E835D2"/>
    <w:rsid w:val="00E83695"/>
    <w:rsid w:val="00E83B1C"/>
    <w:rsid w:val="00E83BC8"/>
    <w:rsid w:val="00E8439A"/>
    <w:rsid w:val="00E84853"/>
    <w:rsid w:val="00E848D2"/>
    <w:rsid w:val="00E84C13"/>
    <w:rsid w:val="00E84E2C"/>
    <w:rsid w:val="00E84F67"/>
    <w:rsid w:val="00E8539D"/>
    <w:rsid w:val="00E8599F"/>
    <w:rsid w:val="00E85AC9"/>
    <w:rsid w:val="00E85B47"/>
    <w:rsid w:val="00E866EA"/>
    <w:rsid w:val="00E86A0B"/>
    <w:rsid w:val="00E86E6C"/>
    <w:rsid w:val="00E86EE1"/>
    <w:rsid w:val="00E87322"/>
    <w:rsid w:val="00E8779E"/>
    <w:rsid w:val="00E87EA4"/>
    <w:rsid w:val="00E90508"/>
    <w:rsid w:val="00E905B2"/>
    <w:rsid w:val="00E90777"/>
    <w:rsid w:val="00E90E19"/>
    <w:rsid w:val="00E914FC"/>
    <w:rsid w:val="00E9161F"/>
    <w:rsid w:val="00E91D79"/>
    <w:rsid w:val="00E91F27"/>
    <w:rsid w:val="00E91F7C"/>
    <w:rsid w:val="00E9205A"/>
    <w:rsid w:val="00E92229"/>
    <w:rsid w:val="00E923D0"/>
    <w:rsid w:val="00E92D14"/>
    <w:rsid w:val="00E9304C"/>
    <w:rsid w:val="00E934C2"/>
    <w:rsid w:val="00E9375D"/>
    <w:rsid w:val="00E941FC"/>
    <w:rsid w:val="00E943EA"/>
    <w:rsid w:val="00E94737"/>
    <w:rsid w:val="00E947EB"/>
    <w:rsid w:val="00E94F02"/>
    <w:rsid w:val="00E951B1"/>
    <w:rsid w:val="00E9583E"/>
    <w:rsid w:val="00E95AE6"/>
    <w:rsid w:val="00E95E81"/>
    <w:rsid w:val="00E96022"/>
    <w:rsid w:val="00E963D2"/>
    <w:rsid w:val="00E966ED"/>
    <w:rsid w:val="00E968D8"/>
    <w:rsid w:val="00E96E21"/>
    <w:rsid w:val="00E972DA"/>
    <w:rsid w:val="00E97E6E"/>
    <w:rsid w:val="00EA004B"/>
    <w:rsid w:val="00EA0168"/>
    <w:rsid w:val="00EA05D9"/>
    <w:rsid w:val="00EA0A6C"/>
    <w:rsid w:val="00EA0D86"/>
    <w:rsid w:val="00EA174C"/>
    <w:rsid w:val="00EA1772"/>
    <w:rsid w:val="00EA2399"/>
    <w:rsid w:val="00EA24FB"/>
    <w:rsid w:val="00EA2961"/>
    <w:rsid w:val="00EA2969"/>
    <w:rsid w:val="00EA2E2D"/>
    <w:rsid w:val="00EA2F77"/>
    <w:rsid w:val="00EA31C8"/>
    <w:rsid w:val="00EA3620"/>
    <w:rsid w:val="00EA3B1E"/>
    <w:rsid w:val="00EA3E72"/>
    <w:rsid w:val="00EA4040"/>
    <w:rsid w:val="00EA4A2D"/>
    <w:rsid w:val="00EA4B9F"/>
    <w:rsid w:val="00EA4CD1"/>
    <w:rsid w:val="00EA4E73"/>
    <w:rsid w:val="00EA4E7E"/>
    <w:rsid w:val="00EA4E83"/>
    <w:rsid w:val="00EA563C"/>
    <w:rsid w:val="00EA59AE"/>
    <w:rsid w:val="00EA6438"/>
    <w:rsid w:val="00EA69B9"/>
    <w:rsid w:val="00EA6D10"/>
    <w:rsid w:val="00EA6E54"/>
    <w:rsid w:val="00EA70BF"/>
    <w:rsid w:val="00EA7AA2"/>
    <w:rsid w:val="00EA7CD6"/>
    <w:rsid w:val="00EA7D8D"/>
    <w:rsid w:val="00EB0659"/>
    <w:rsid w:val="00EB08D7"/>
    <w:rsid w:val="00EB1892"/>
    <w:rsid w:val="00EB1ADB"/>
    <w:rsid w:val="00EB1D0B"/>
    <w:rsid w:val="00EB24ED"/>
    <w:rsid w:val="00EB280B"/>
    <w:rsid w:val="00EB30DB"/>
    <w:rsid w:val="00EB3545"/>
    <w:rsid w:val="00EB355D"/>
    <w:rsid w:val="00EB38C7"/>
    <w:rsid w:val="00EB3D0E"/>
    <w:rsid w:val="00EB4155"/>
    <w:rsid w:val="00EB418A"/>
    <w:rsid w:val="00EB41CD"/>
    <w:rsid w:val="00EB4519"/>
    <w:rsid w:val="00EB4E77"/>
    <w:rsid w:val="00EB582F"/>
    <w:rsid w:val="00EB5F50"/>
    <w:rsid w:val="00EB5F5F"/>
    <w:rsid w:val="00EB60C3"/>
    <w:rsid w:val="00EB60E3"/>
    <w:rsid w:val="00EB6103"/>
    <w:rsid w:val="00EB63F9"/>
    <w:rsid w:val="00EB6684"/>
    <w:rsid w:val="00EB676C"/>
    <w:rsid w:val="00EB6894"/>
    <w:rsid w:val="00EB7FC0"/>
    <w:rsid w:val="00EC00EB"/>
    <w:rsid w:val="00EC0C0F"/>
    <w:rsid w:val="00EC0DC3"/>
    <w:rsid w:val="00EC1898"/>
    <w:rsid w:val="00EC1DA4"/>
    <w:rsid w:val="00EC1EF7"/>
    <w:rsid w:val="00EC286A"/>
    <w:rsid w:val="00EC2EDB"/>
    <w:rsid w:val="00EC3098"/>
    <w:rsid w:val="00EC34A5"/>
    <w:rsid w:val="00EC543D"/>
    <w:rsid w:val="00EC5BFE"/>
    <w:rsid w:val="00EC61E1"/>
    <w:rsid w:val="00EC6364"/>
    <w:rsid w:val="00EC6935"/>
    <w:rsid w:val="00EC6C5D"/>
    <w:rsid w:val="00EC71E0"/>
    <w:rsid w:val="00EC71FB"/>
    <w:rsid w:val="00EC7502"/>
    <w:rsid w:val="00EC78F6"/>
    <w:rsid w:val="00EC79C3"/>
    <w:rsid w:val="00EC7BC0"/>
    <w:rsid w:val="00EC7F80"/>
    <w:rsid w:val="00ED03D8"/>
    <w:rsid w:val="00ED0845"/>
    <w:rsid w:val="00ED0BCC"/>
    <w:rsid w:val="00ED0F31"/>
    <w:rsid w:val="00ED123F"/>
    <w:rsid w:val="00ED1612"/>
    <w:rsid w:val="00ED1C9E"/>
    <w:rsid w:val="00ED1CA2"/>
    <w:rsid w:val="00ED1D20"/>
    <w:rsid w:val="00ED222E"/>
    <w:rsid w:val="00ED2287"/>
    <w:rsid w:val="00ED2A15"/>
    <w:rsid w:val="00ED2CDF"/>
    <w:rsid w:val="00ED38C5"/>
    <w:rsid w:val="00ED3A3C"/>
    <w:rsid w:val="00ED3CE4"/>
    <w:rsid w:val="00ED4181"/>
    <w:rsid w:val="00ED433C"/>
    <w:rsid w:val="00ED4389"/>
    <w:rsid w:val="00ED46FC"/>
    <w:rsid w:val="00ED4716"/>
    <w:rsid w:val="00ED4AEE"/>
    <w:rsid w:val="00ED4E79"/>
    <w:rsid w:val="00ED4EAC"/>
    <w:rsid w:val="00ED501C"/>
    <w:rsid w:val="00ED5190"/>
    <w:rsid w:val="00ED5622"/>
    <w:rsid w:val="00ED638B"/>
    <w:rsid w:val="00ED6627"/>
    <w:rsid w:val="00ED66EF"/>
    <w:rsid w:val="00ED6E30"/>
    <w:rsid w:val="00ED7A8E"/>
    <w:rsid w:val="00ED7B4B"/>
    <w:rsid w:val="00ED7F19"/>
    <w:rsid w:val="00EE07E1"/>
    <w:rsid w:val="00EE07F4"/>
    <w:rsid w:val="00EE0C83"/>
    <w:rsid w:val="00EE0DFE"/>
    <w:rsid w:val="00EE152E"/>
    <w:rsid w:val="00EE18ED"/>
    <w:rsid w:val="00EE1A09"/>
    <w:rsid w:val="00EE1A28"/>
    <w:rsid w:val="00EE1D23"/>
    <w:rsid w:val="00EE21D7"/>
    <w:rsid w:val="00EE221C"/>
    <w:rsid w:val="00EE2517"/>
    <w:rsid w:val="00EE260D"/>
    <w:rsid w:val="00EE26F5"/>
    <w:rsid w:val="00EE276E"/>
    <w:rsid w:val="00EE3374"/>
    <w:rsid w:val="00EE3436"/>
    <w:rsid w:val="00EE409D"/>
    <w:rsid w:val="00EE45A6"/>
    <w:rsid w:val="00EE4939"/>
    <w:rsid w:val="00EE4B8E"/>
    <w:rsid w:val="00EE504B"/>
    <w:rsid w:val="00EE536C"/>
    <w:rsid w:val="00EE560B"/>
    <w:rsid w:val="00EE5763"/>
    <w:rsid w:val="00EE5D4B"/>
    <w:rsid w:val="00EE604E"/>
    <w:rsid w:val="00EE6651"/>
    <w:rsid w:val="00EE66ED"/>
    <w:rsid w:val="00EE784D"/>
    <w:rsid w:val="00EE7EDA"/>
    <w:rsid w:val="00EF001F"/>
    <w:rsid w:val="00EF0276"/>
    <w:rsid w:val="00EF02AD"/>
    <w:rsid w:val="00EF0378"/>
    <w:rsid w:val="00EF099B"/>
    <w:rsid w:val="00EF117B"/>
    <w:rsid w:val="00EF14E9"/>
    <w:rsid w:val="00EF17E4"/>
    <w:rsid w:val="00EF1A15"/>
    <w:rsid w:val="00EF1E10"/>
    <w:rsid w:val="00EF307A"/>
    <w:rsid w:val="00EF313F"/>
    <w:rsid w:val="00EF364F"/>
    <w:rsid w:val="00EF3B64"/>
    <w:rsid w:val="00EF3F6C"/>
    <w:rsid w:val="00EF3FF6"/>
    <w:rsid w:val="00EF4C94"/>
    <w:rsid w:val="00EF4F48"/>
    <w:rsid w:val="00EF50D4"/>
    <w:rsid w:val="00EF53F2"/>
    <w:rsid w:val="00EF5DEF"/>
    <w:rsid w:val="00EF5EDE"/>
    <w:rsid w:val="00EF5FD8"/>
    <w:rsid w:val="00EF600C"/>
    <w:rsid w:val="00EF60A2"/>
    <w:rsid w:val="00EF626A"/>
    <w:rsid w:val="00EF695D"/>
    <w:rsid w:val="00EF6B69"/>
    <w:rsid w:val="00EF6D57"/>
    <w:rsid w:val="00EF6FB6"/>
    <w:rsid w:val="00EF6FC2"/>
    <w:rsid w:val="00EF703C"/>
    <w:rsid w:val="00EF7192"/>
    <w:rsid w:val="00EF7393"/>
    <w:rsid w:val="00EF78E5"/>
    <w:rsid w:val="00EF7C70"/>
    <w:rsid w:val="00F00151"/>
    <w:rsid w:val="00F00461"/>
    <w:rsid w:val="00F0126F"/>
    <w:rsid w:val="00F013C4"/>
    <w:rsid w:val="00F0152C"/>
    <w:rsid w:val="00F01863"/>
    <w:rsid w:val="00F01B92"/>
    <w:rsid w:val="00F01E69"/>
    <w:rsid w:val="00F02521"/>
    <w:rsid w:val="00F02869"/>
    <w:rsid w:val="00F02A4A"/>
    <w:rsid w:val="00F02C0A"/>
    <w:rsid w:val="00F0305A"/>
    <w:rsid w:val="00F031E8"/>
    <w:rsid w:val="00F03525"/>
    <w:rsid w:val="00F03961"/>
    <w:rsid w:val="00F03B81"/>
    <w:rsid w:val="00F03BD4"/>
    <w:rsid w:val="00F0444B"/>
    <w:rsid w:val="00F04EFE"/>
    <w:rsid w:val="00F05721"/>
    <w:rsid w:val="00F05841"/>
    <w:rsid w:val="00F05E3A"/>
    <w:rsid w:val="00F061A2"/>
    <w:rsid w:val="00F063A6"/>
    <w:rsid w:val="00F06914"/>
    <w:rsid w:val="00F069B4"/>
    <w:rsid w:val="00F07A20"/>
    <w:rsid w:val="00F07FD8"/>
    <w:rsid w:val="00F10262"/>
    <w:rsid w:val="00F10B95"/>
    <w:rsid w:val="00F10C5C"/>
    <w:rsid w:val="00F10C65"/>
    <w:rsid w:val="00F11014"/>
    <w:rsid w:val="00F1128F"/>
    <w:rsid w:val="00F11689"/>
    <w:rsid w:val="00F11B25"/>
    <w:rsid w:val="00F11D24"/>
    <w:rsid w:val="00F1206D"/>
    <w:rsid w:val="00F12362"/>
    <w:rsid w:val="00F12391"/>
    <w:rsid w:val="00F12A2F"/>
    <w:rsid w:val="00F12A3C"/>
    <w:rsid w:val="00F12C27"/>
    <w:rsid w:val="00F12C75"/>
    <w:rsid w:val="00F135F7"/>
    <w:rsid w:val="00F1389E"/>
    <w:rsid w:val="00F13CF1"/>
    <w:rsid w:val="00F13E1B"/>
    <w:rsid w:val="00F1449D"/>
    <w:rsid w:val="00F14532"/>
    <w:rsid w:val="00F145B4"/>
    <w:rsid w:val="00F149F3"/>
    <w:rsid w:val="00F153DD"/>
    <w:rsid w:val="00F157BF"/>
    <w:rsid w:val="00F15C44"/>
    <w:rsid w:val="00F16937"/>
    <w:rsid w:val="00F172FD"/>
    <w:rsid w:val="00F17BF6"/>
    <w:rsid w:val="00F17C5D"/>
    <w:rsid w:val="00F17F24"/>
    <w:rsid w:val="00F20580"/>
    <w:rsid w:val="00F20A8C"/>
    <w:rsid w:val="00F20B81"/>
    <w:rsid w:val="00F20C67"/>
    <w:rsid w:val="00F213BE"/>
    <w:rsid w:val="00F21D95"/>
    <w:rsid w:val="00F220FC"/>
    <w:rsid w:val="00F2210E"/>
    <w:rsid w:val="00F224BD"/>
    <w:rsid w:val="00F22951"/>
    <w:rsid w:val="00F22AEB"/>
    <w:rsid w:val="00F22C02"/>
    <w:rsid w:val="00F23FFE"/>
    <w:rsid w:val="00F249B4"/>
    <w:rsid w:val="00F24DF4"/>
    <w:rsid w:val="00F25578"/>
    <w:rsid w:val="00F259B1"/>
    <w:rsid w:val="00F26A7F"/>
    <w:rsid w:val="00F26A91"/>
    <w:rsid w:val="00F2790F"/>
    <w:rsid w:val="00F27C59"/>
    <w:rsid w:val="00F3048D"/>
    <w:rsid w:val="00F30648"/>
    <w:rsid w:val="00F306DA"/>
    <w:rsid w:val="00F30C64"/>
    <w:rsid w:val="00F31263"/>
    <w:rsid w:val="00F31C1E"/>
    <w:rsid w:val="00F31C46"/>
    <w:rsid w:val="00F31FBB"/>
    <w:rsid w:val="00F339C6"/>
    <w:rsid w:val="00F33A73"/>
    <w:rsid w:val="00F33DD6"/>
    <w:rsid w:val="00F33DDC"/>
    <w:rsid w:val="00F33E5E"/>
    <w:rsid w:val="00F33F2C"/>
    <w:rsid w:val="00F34268"/>
    <w:rsid w:val="00F344F4"/>
    <w:rsid w:val="00F345F2"/>
    <w:rsid w:val="00F347FA"/>
    <w:rsid w:val="00F34DB7"/>
    <w:rsid w:val="00F3528D"/>
    <w:rsid w:val="00F35B17"/>
    <w:rsid w:val="00F35C9C"/>
    <w:rsid w:val="00F3686E"/>
    <w:rsid w:val="00F36909"/>
    <w:rsid w:val="00F3705C"/>
    <w:rsid w:val="00F37200"/>
    <w:rsid w:val="00F377C7"/>
    <w:rsid w:val="00F37FB7"/>
    <w:rsid w:val="00F40ACE"/>
    <w:rsid w:val="00F40BA6"/>
    <w:rsid w:val="00F41261"/>
    <w:rsid w:val="00F41908"/>
    <w:rsid w:val="00F4190E"/>
    <w:rsid w:val="00F42A49"/>
    <w:rsid w:val="00F42EB3"/>
    <w:rsid w:val="00F43303"/>
    <w:rsid w:val="00F43393"/>
    <w:rsid w:val="00F4393D"/>
    <w:rsid w:val="00F4510E"/>
    <w:rsid w:val="00F451C0"/>
    <w:rsid w:val="00F45212"/>
    <w:rsid w:val="00F455C5"/>
    <w:rsid w:val="00F4564C"/>
    <w:rsid w:val="00F45AFC"/>
    <w:rsid w:val="00F472D0"/>
    <w:rsid w:val="00F47661"/>
    <w:rsid w:val="00F47A44"/>
    <w:rsid w:val="00F47C26"/>
    <w:rsid w:val="00F501BE"/>
    <w:rsid w:val="00F502A3"/>
    <w:rsid w:val="00F503B4"/>
    <w:rsid w:val="00F50946"/>
    <w:rsid w:val="00F50D3E"/>
    <w:rsid w:val="00F51142"/>
    <w:rsid w:val="00F51CD0"/>
    <w:rsid w:val="00F5204A"/>
    <w:rsid w:val="00F52545"/>
    <w:rsid w:val="00F5345C"/>
    <w:rsid w:val="00F5360C"/>
    <w:rsid w:val="00F5398D"/>
    <w:rsid w:val="00F53C0C"/>
    <w:rsid w:val="00F53CA6"/>
    <w:rsid w:val="00F53DA8"/>
    <w:rsid w:val="00F54037"/>
    <w:rsid w:val="00F543A9"/>
    <w:rsid w:val="00F54629"/>
    <w:rsid w:val="00F54B76"/>
    <w:rsid w:val="00F54C1F"/>
    <w:rsid w:val="00F54D9A"/>
    <w:rsid w:val="00F54E67"/>
    <w:rsid w:val="00F54E94"/>
    <w:rsid w:val="00F555B1"/>
    <w:rsid w:val="00F559E7"/>
    <w:rsid w:val="00F55C67"/>
    <w:rsid w:val="00F55EB1"/>
    <w:rsid w:val="00F560DC"/>
    <w:rsid w:val="00F5630F"/>
    <w:rsid w:val="00F56374"/>
    <w:rsid w:val="00F56EDC"/>
    <w:rsid w:val="00F56FCC"/>
    <w:rsid w:val="00F57245"/>
    <w:rsid w:val="00F578E4"/>
    <w:rsid w:val="00F578F8"/>
    <w:rsid w:val="00F603BF"/>
    <w:rsid w:val="00F609F8"/>
    <w:rsid w:val="00F60F6A"/>
    <w:rsid w:val="00F610AB"/>
    <w:rsid w:val="00F612D8"/>
    <w:rsid w:val="00F61D2C"/>
    <w:rsid w:val="00F61D8D"/>
    <w:rsid w:val="00F62450"/>
    <w:rsid w:val="00F625DA"/>
    <w:rsid w:val="00F62987"/>
    <w:rsid w:val="00F6299F"/>
    <w:rsid w:val="00F62CEB"/>
    <w:rsid w:val="00F6309F"/>
    <w:rsid w:val="00F633FD"/>
    <w:rsid w:val="00F634F9"/>
    <w:rsid w:val="00F63A0C"/>
    <w:rsid w:val="00F63A7F"/>
    <w:rsid w:val="00F64077"/>
    <w:rsid w:val="00F64223"/>
    <w:rsid w:val="00F64319"/>
    <w:rsid w:val="00F6438A"/>
    <w:rsid w:val="00F6575D"/>
    <w:rsid w:val="00F65F6C"/>
    <w:rsid w:val="00F663F5"/>
    <w:rsid w:val="00F663F7"/>
    <w:rsid w:val="00F668D8"/>
    <w:rsid w:val="00F66FCD"/>
    <w:rsid w:val="00F6794A"/>
    <w:rsid w:val="00F67A02"/>
    <w:rsid w:val="00F67A92"/>
    <w:rsid w:val="00F67ABF"/>
    <w:rsid w:val="00F67CD6"/>
    <w:rsid w:val="00F70378"/>
    <w:rsid w:val="00F705CA"/>
    <w:rsid w:val="00F705FA"/>
    <w:rsid w:val="00F70A28"/>
    <w:rsid w:val="00F7153F"/>
    <w:rsid w:val="00F715C9"/>
    <w:rsid w:val="00F71A73"/>
    <w:rsid w:val="00F71BD6"/>
    <w:rsid w:val="00F71FCD"/>
    <w:rsid w:val="00F7286E"/>
    <w:rsid w:val="00F72C81"/>
    <w:rsid w:val="00F732FA"/>
    <w:rsid w:val="00F7359D"/>
    <w:rsid w:val="00F738FE"/>
    <w:rsid w:val="00F73E81"/>
    <w:rsid w:val="00F7434A"/>
    <w:rsid w:val="00F745C1"/>
    <w:rsid w:val="00F74998"/>
    <w:rsid w:val="00F749D6"/>
    <w:rsid w:val="00F74A32"/>
    <w:rsid w:val="00F74A7F"/>
    <w:rsid w:val="00F74CCF"/>
    <w:rsid w:val="00F74FBE"/>
    <w:rsid w:val="00F755D3"/>
    <w:rsid w:val="00F7564C"/>
    <w:rsid w:val="00F75701"/>
    <w:rsid w:val="00F75A87"/>
    <w:rsid w:val="00F75BAC"/>
    <w:rsid w:val="00F7620E"/>
    <w:rsid w:val="00F76764"/>
    <w:rsid w:val="00F77557"/>
    <w:rsid w:val="00F77953"/>
    <w:rsid w:val="00F77FAC"/>
    <w:rsid w:val="00F8053A"/>
    <w:rsid w:val="00F8075D"/>
    <w:rsid w:val="00F80A48"/>
    <w:rsid w:val="00F80F9E"/>
    <w:rsid w:val="00F81359"/>
    <w:rsid w:val="00F81DE3"/>
    <w:rsid w:val="00F81E0D"/>
    <w:rsid w:val="00F823D6"/>
    <w:rsid w:val="00F82623"/>
    <w:rsid w:val="00F82CA2"/>
    <w:rsid w:val="00F82E10"/>
    <w:rsid w:val="00F83092"/>
    <w:rsid w:val="00F830F2"/>
    <w:rsid w:val="00F83122"/>
    <w:rsid w:val="00F833A5"/>
    <w:rsid w:val="00F8384D"/>
    <w:rsid w:val="00F83D60"/>
    <w:rsid w:val="00F83E13"/>
    <w:rsid w:val="00F83E4C"/>
    <w:rsid w:val="00F8450E"/>
    <w:rsid w:val="00F84A30"/>
    <w:rsid w:val="00F860D7"/>
    <w:rsid w:val="00F8693D"/>
    <w:rsid w:val="00F86D52"/>
    <w:rsid w:val="00F877D8"/>
    <w:rsid w:val="00F87F52"/>
    <w:rsid w:val="00F87F66"/>
    <w:rsid w:val="00F90113"/>
    <w:rsid w:val="00F90419"/>
    <w:rsid w:val="00F9049A"/>
    <w:rsid w:val="00F90524"/>
    <w:rsid w:val="00F91139"/>
    <w:rsid w:val="00F917B8"/>
    <w:rsid w:val="00F91954"/>
    <w:rsid w:val="00F9215C"/>
    <w:rsid w:val="00F92562"/>
    <w:rsid w:val="00F92602"/>
    <w:rsid w:val="00F927DE"/>
    <w:rsid w:val="00F92836"/>
    <w:rsid w:val="00F92C11"/>
    <w:rsid w:val="00F92CB0"/>
    <w:rsid w:val="00F92D78"/>
    <w:rsid w:val="00F930A7"/>
    <w:rsid w:val="00F932E3"/>
    <w:rsid w:val="00F93369"/>
    <w:rsid w:val="00F9352D"/>
    <w:rsid w:val="00F93752"/>
    <w:rsid w:val="00F9398E"/>
    <w:rsid w:val="00F940E9"/>
    <w:rsid w:val="00F94B26"/>
    <w:rsid w:val="00F953E1"/>
    <w:rsid w:val="00F958B1"/>
    <w:rsid w:val="00F959FD"/>
    <w:rsid w:val="00F95A28"/>
    <w:rsid w:val="00F96111"/>
    <w:rsid w:val="00F9642B"/>
    <w:rsid w:val="00F9681F"/>
    <w:rsid w:val="00F9719A"/>
    <w:rsid w:val="00F9793D"/>
    <w:rsid w:val="00F97BB6"/>
    <w:rsid w:val="00F97DD9"/>
    <w:rsid w:val="00F97ECB"/>
    <w:rsid w:val="00F97F21"/>
    <w:rsid w:val="00FA06D7"/>
    <w:rsid w:val="00FA07F3"/>
    <w:rsid w:val="00FA0A8C"/>
    <w:rsid w:val="00FA0B81"/>
    <w:rsid w:val="00FA0CE9"/>
    <w:rsid w:val="00FA0DA7"/>
    <w:rsid w:val="00FA0E1F"/>
    <w:rsid w:val="00FA1049"/>
    <w:rsid w:val="00FA123A"/>
    <w:rsid w:val="00FA1342"/>
    <w:rsid w:val="00FA1368"/>
    <w:rsid w:val="00FA1382"/>
    <w:rsid w:val="00FA2653"/>
    <w:rsid w:val="00FA27E4"/>
    <w:rsid w:val="00FA3433"/>
    <w:rsid w:val="00FA34D3"/>
    <w:rsid w:val="00FA44F4"/>
    <w:rsid w:val="00FA456B"/>
    <w:rsid w:val="00FA4691"/>
    <w:rsid w:val="00FA4754"/>
    <w:rsid w:val="00FA4992"/>
    <w:rsid w:val="00FA4B1C"/>
    <w:rsid w:val="00FA4B59"/>
    <w:rsid w:val="00FA528C"/>
    <w:rsid w:val="00FA587D"/>
    <w:rsid w:val="00FA5C29"/>
    <w:rsid w:val="00FA6282"/>
    <w:rsid w:val="00FA62A3"/>
    <w:rsid w:val="00FA6AA8"/>
    <w:rsid w:val="00FA6D2F"/>
    <w:rsid w:val="00FA714D"/>
    <w:rsid w:val="00FA76CC"/>
    <w:rsid w:val="00FA7C9D"/>
    <w:rsid w:val="00FA7DA7"/>
    <w:rsid w:val="00FB0620"/>
    <w:rsid w:val="00FB07BD"/>
    <w:rsid w:val="00FB10FB"/>
    <w:rsid w:val="00FB1338"/>
    <w:rsid w:val="00FB1F02"/>
    <w:rsid w:val="00FB22B8"/>
    <w:rsid w:val="00FB235E"/>
    <w:rsid w:val="00FB2775"/>
    <w:rsid w:val="00FB295C"/>
    <w:rsid w:val="00FB29F2"/>
    <w:rsid w:val="00FB2EFF"/>
    <w:rsid w:val="00FB3107"/>
    <w:rsid w:val="00FB32B5"/>
    <w:rsid w:val="00FB3D09"/>
    <w:rsid w:val="00FB4178"/>
    <w:rsid w:val="00FB42AB"/>
    <w:rsid w:val="00FB4B6A"/>
    <w:rsid w:val="00FB53B5"/>
    <w:rsid w:val="00FB56E7"/>
    <w:rsid w:val="00FB58ED"/>
    <w:rsid w:val="00FB5A33"/>
    <w:rsid w:val="00FB5C61"/>
    <w:rsid w:val="00FB67AA"/>
    <w:rsid w:val="00FB67C9"/>
    <w:rsid w:val="00FB6B9B"/>
    <w:rsid w:val="00FB7BD9"/>
    <w:rsid w:val="00FB7F8C"/>
    <w:rsid w:val="00FC0BC4"/>
    <w:rsid w:val="00FC0D3F"/>
    <w:rsid w:val="00FC0D55"/>
    <w:rsid w:val="00FC0F2B"/>
    <w:rsid w:val="00FC12F5"/>
    <w:rsid w:val="00FC15C1"/>
    <w:rsid w:val="00FC1ED5"/>
    <w:rsid w:val="00FC29C4"/>
    <w:rsid w:val="00FC2D5C"/>
    <w:rsid w:val="00FC355E"/>
    <w:rsid w:val="00FC35D8"/>
    <w:rsid w:val="00FC3B30"/>
    <w:rsid w:val="00FC3C56"/>
    <w:rsid w:val="00FC3D1A"/>
    <w:rsid w:val="00FC3F41"/>
    <w:rsid w:val="00FC407F"/>
    <w:rsid w:val="00FC4105"/>
    <w:rsid w:val="00FC432A"/>
    <w:rsid w:val="00FC5561"/>
    <w:rsid w:val="00FC59DD"/>
    <w:rsid w:val="00FC5AA6"/>
    <w:rsid w:val="00FC5C31"/>
    <w:rsid w:val="00FC674F"/>
    <w:rsid w:val="00FC6856"/>
    <w:rsid w:val="00FC697D"/>
    <w:rsid w:val="00FC6B32"/>
    <w:rsid w:val="00FC6D1B"/>
    <w:rsid w:val="00FC6E04"/>
    <w:rsid w:val="00FC737D"/>
    <w:rsid w:val="00FC74A9"/>
    <w:rsid w:val="00FD03E4"/>
    <w:rsid w:val="00FD0496"/>
    <w:rsid w:val="00FD04E5"/>
    <w:rsid w:val="00FD0CA3"/>
    <w:rsid w:val="00FD1047"/>
    <w:rsid w:val="00FD1337"/>
    <w:rsid w:val="00FD19F4"/>
    <w:rsid w:val="00FD1AF8"/>
    <w:rsid w:val="00FD1BE6"/>
    <w:rsid w:val="00FD1C4C"/>
    <w:rsid w:val="00FD1C7E"/>
    <w:rsid w:val="00FD1D4E"/>
    <w:rsid w:val="00FD1D52"/>
    <w:rsid w:val="00FD1ED5"/>
    <w:rsid w:val="00FD2200"/>
    <w:rsid w:val="00FD2238"/>
    <w:rsid w:val="00FD2303"/>
    <w:rsid w:val="00FD2888"/>
    <w:rsid w:val="00FD2B4D"/>
    <w:rsid w:val="00FD38B3"/>
    <w:rsid w:val="00FD3AB9"/>
    <w:rsid w:val="00FD3AD3"/>
    <w:rsid w:val="00FD3CFA"/>
    <w:rsid w:val="00FD3EA4"/>
    <w:rsid w:val="00FD3F6B"/>
    <w:rsid w:val="00FD430D"/>
    <w:rsid w:val="00FD46DE"/>
    <w:rsid w:val="00FD4ACF"/>
    <w:rsid w:val="00FD5144"/>
    <w:rsid w:val="00FD522C"/>
    <w:rsid w:val="00FD547C"/>
    <w:rsid w:val="00FD54CC"/>
    <w:rsid w:val="00FD5845"/>
    <w:rsid w:val="00FD5944"/>
    <w:rsid w:val="00FD59DE"/>
    <w:rsid w:val="00FD5BD2"/>
    <w:rsid w:val="00FD5CC0"/>
    <w:rsid w:val="00FD603E"/>
    <w:rsid w:val="00FD63AF"/>
    <w:rsid w:val="00FD63E8"/>
    <w:rsid w:val="00FD6BDD"/>
    <w:rsid w:val="00FD6DE7"/>
    <w:rsid w:val="00FD7118"/>
    <w:rsid w:val="00FD7B91"/>
    <w:rsid w:val="00FE00A3"/>
    <w:rsid w:val="00FE1074"/>
    <w:rsid w:val="00FE1786"/>
    <w:rsid w:val="00FE1B22"/>
    <w:rsid w:val="00FE1D2A"/>
    <w:rsid w:val="00FE1E8F"/>
    <w:rsid w:val="00FE2609"/>
    <w:rsid w:val="00FE27E8"/>
    <w:rsid w:val="00FE2BA2"/>
    <w:rsid w:val="00FE2F5F"/>
    <w:rsid w:val="00FE3118"/>
    <w:rsid w:val="00FE32D1"/>
    <w:rsid w:val="00FE39F5"/>
    <w:rsid w:val="00FE3C6B"/>
    <w:rsid w:val="00FE3C71"/>
    <w:rsid w:val="00FE3D00"/>
    <w:rsid w:val="00FE3D55"/>
    <w:rsid w:val="00FE4172"/>
    <w:rsid w:val="00FE418C"/>
    <w:rsid w:val="00FE44B5"/>
    <w:rsid w:val="00FE5055"/>
    <w:rsid w:val="00FE51FE"/>
    <w:rsid w:val="00FE5718"/>
    <w:rsid w:val="00FE5AFE"/>
    <w:rsid w:val="00FE5DD2"/>
    <w:rsid w:val="00FE6A37"/>
    <w:rsid w:val="00FE7336"/>
    <w:rsid w:val="00FE7568"/>
    <w:rsid w:val="00FE77C1"/>
    <w:rsid w:val="00FE7AC1"/>
    <w:rsid w:val="00FE7C4E"/>
    <w:rsid w:val="00FE7CC5"/>
    <w:rsid w:val="00FE7F28"/>
    <w:rsid w:val="00FF0078"/>
    <w:rsid w:val="00FF09BF"/>
    <w:rsid w:val="00FF0FBA"/>
    <w:rsid w:val="00FF12B7"/>
    <w:rsid w:val="00FF1327"/>
    <w:rsid w:val="00FF1721"/>
    <w:rsid w:val="00FF1BCE"/>
    <w:rsid w:val="00FF1D61"/>
    <w:rsid w:val="00FF1E03"/>
    <w:rsid w:val="00FF1EF7"/>
    <w:rsid w:val="00FF25C6"/>
    <w:rsid w:val="00FF2620"/>
    <w:rsid w:val="00FF29F1"/>
    <w:rsid w:val="00FF2AA4"/>
    <w:rsid w:val="00FF3273"/>
    <w:rsid w:val="00FF34C5"/>
    <w:rsid w:val="00FF36CC"/>
    <w:rsid w:val="00FF3884"/>
    <w:rsid w:val="00FF3994"/>
    <w:rsid w:val="00FF3AF6"/>
    <w:rsid w:val="00FF3B73"/>
    <w:rsid w:val="00FF4527"/>
    <w:rsid w:val="00FF470A"/>
    <w:rsid w:val="00FF48EF"/>
    <w:rsid w:val="00FF4EDC"/>
    <w:rsid w:val="00FF4FAF"/>
    <w:rsid w:val="00FF5CB4"/>
    <w:rsid w:val="00FF617B"/>
    <w:rsid w:val="00FF6443"/>
    <w:rsid w:val="00FF6540"/>
    <w:rsid w:val="00FF6B01"/>
    <w:rsid w:val="00FF6D53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42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B6242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624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B6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6242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6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6242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624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SalataAlex</dc:creator>
  <cp:lastModifiedBy>Igor Zimin</cp:lastModifiedBy>
  <cp:revision>8</cp:revision>
  <dcterms:created xsi:type="dcterms:W3CDTF">2014-12-08T12:06:00Z</dcterms:created>
  <dcterms:modified xsi:type="dcterms:W3CDTF">2015-01-26T13:43:00Z</dcterms:modified>
</cp:coreProperties>
</file>